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8818" w14:textId="6D3EB6CF" w:rsidR="0083200B" w:rsidRPr="0083200B" w:rsidRDefault="0044159C" w:rsidP="00D25C40">
      <w:pPr>
        <w:jc w:val="center"/>
        <w:rPr>
          <w:b/>
          <w:bCs/>
        </w:rPr>
      </w:pPr>
      <w:r w:rsidRPr="00B23382">
        <w:rPr>
          <w:b/>
          <w:noProof/>
        </w:rPr>
        <w:drawing>
          <wp:inline distT="0" distB="0" distL="0" distR="0" wp14:anchorId="47AF7F4F" wp14:editId="1BB8C227">
            <wp:extent cx="2047875" cy="1085850"/>
            <wp:effectExtent l="0" t="0" r="0" b="0"/>
            <wp:docPr id="1" name="Picture 1" descr="A logo with text and a blu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a blue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00B" w:rsidRPr="0083200B">
        <w:rPr>
          <w:b/>
          <w:bCs/>
        </w:rPr>
        <w:t>ANNUAL GRANT AID APPLICATION 202</w:t>
      </w:r>
      <w:r w:rsidR="00FA402B">
        <w:rPr>
          <w:b/>
          <w:bCs/>
        </w:rPr>
        <w:t>6-27</w:t>
      </w:r>
    </w:p>
    <w:p w14:paraId="6E75DC6E" w14:textId="77777777" w:rsidR="0083200B" w:rsidRPr="0083200B" w:rsidRDefault="00000000" w:rsidP="0083200B">
      <w:r>
        <w:pict w14:anchorId="32B3C72D">
          <v:rect id="_x0000_i1025" style="width:0;height:1.5pt" o:hralign="center" o:hrstd="t" o:hr="t" fillcolor="#a0a0a0" stroked="f"/>
        </w:pict>
      </w:r>
    </w:p>
    <w:p w14:paraId="3A964E63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1. Organisation Details</w:t>
      </w:r>
    </w:p>
    <w:p w14:paraId="334A117E" w14:textId="77777777" w:rsidR="0083200B" w:rsidRPr="0083200B" w:rsidRDefault="0083200B" w:rsidP="0083200B">
      <w:r w:rsidRPr="0083200B">
        <w:rPr>
          <w:b/>
          <w:bCs/>
        </w:rPr>
        <w:t>Name of Organisation:</w:t>
      </w:r>
      <w:r w:rsidRPr="0083200B">
        <w:br/>
      </w:r>
      <w:r w:rsidRPr="0083200B">
        <w:rPr>
          <w:b/>
          <w:bCs/>
        </w:rPr>
        <w:t>Contact Name:</w:t>
      </w:r>
      <w:r w:rsidRPr="0083200B">
        <w:br/>
      </w:r>
      <w:r w:rsidRPr="0083200B">
        <w:rPr>
          <w:b/>
          <w:bCs/>
        </w:rPr>
        <w:t>Position:</w:t>
      </w:r>
      <w:r w:rsidRPr="0083200B">
        <w:br/>
      </w:r>
      <w:r w:rsidRPr="0083200B">
        <w:rPr>
          <w:b/>
          <w:bCs/>
        </w:rPr>
        <w:t>Address for Correspondence:</w:t>
      </w:r>
      <w:r w:rsidRPr="0083200B">
        <w:br/>
      </w:r>
      <w:r w:rsidRPr="0083200B">
        <w:rPr>
          <w:b/>
          <w:bCs/>
        </w:rPr>
        <w:t>Telephone:</w:t>
      </w:r>
      <w:r w:rsidRPr="0083200B">
        <w:br/>
      </w:r>
      <w:r w:rsidRPr="0083200B">
        <w:rPr>
          <w:b/>
          <w:bCs/>
        </w:rPr>
        <w:t>Email:</w:t>
      </w:r>
      <w:r w:rsidRPr="0083200B">
        <w:br/>
      </w:r>
      <w:r w:rsidRPr="0083200B">
        <w:rPr>
          <w:b/>
          <w:bCs/>
        </w:rPr>
        <w:t>Preferred Contact Method: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Letter</w:t>
      </w:r>
      <w:r w:rsidRPr="0083200B">
        <w:t> </w:t>
      </w:r>
      <w:r w:rsidRPr="0083200B">
        <w:t> </w:t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Telephone</w:t>
      </w:r>
      <w:r w:rsidRPr="0083200B">
        <w:t> </w:t>
      </w:r>
      <w:r w:rsidRPr="0083200B">
        <w:t> </w:t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Email</w:t>
      </w:r>
    </w:p>
    <w:p w14:paraId="3B8DED55" w14:textId="77777777" w:rsidR="0083200B" w:rsidRPr="0083200B" w:rsidRDefault="00000000" w:rsidP="0083200B">
      <w:r>
        <w:pict w14:anchorId="35ECDC25">
          <v:rect id="_x0000_i1026" style="width:0;height:1.5pt" o:hralign="center" o:hrstd="t" o:hr="t" fillcolor="#a0a0a0" stroked="f"/>
        </w:pict>
      </w:r>
    </w:p>
    <w:p w14:paraId="4ED6B88F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2. Organisation Information</w:t>
      </w:r>
    </w:p>
    <w:p w14:paraId="1E732842" w14:textId="77777777" w:rsidR="0083200B" w:rsidRPr="0083200B" w:rsidRDefault="0083200B" w:rsidP="0083200B">
      <w:r w:rsidRPr="0083200B">
        <w:rPr>
          <w:b/>
          <w:bCs/>
        </w:rPr>
        <w:t>Status of Organisation (please tick):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Registered Charity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Voluntary Organisation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Community Group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CIC or Company Limited by Guarantee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Tenants</w:t>
      </w:r>
      <w:r w:rsidRPr="0083200B">
        <w:rPr>
          <w:rFonts w:cs="Arial"/>
        </w:rPr>
        <w:t>’</w:t>
      </w:r>
      <w:r w:rsidRPr="0083200B">
        <w:t xml:space="preserve"> Association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Other </w:t>
      </w:r>
      <w:r w:rsidRPr="0083200B">
        <w:rPr>
          <w:rFonts w:cs="Arial"/>
        </w:rPr>
        <w:t>–</w:t>
      </w:r>
      <w:r w:rsidRPr="0083200B">
        <w:t xml:space="preserve"> please specify: ______________________</w:t>
      </w:r>
    </w:p>
    <w:p w14:paraId="42DC2B71" w14:textId="77777777" w:rsidR="0083200B" w:rsidRDefault="0083200B" w:rsidP="0083200B">
      <w:pPr>
        <w:rPr>
          <w:b/>
          <w:bCs/>
        </w:rPr>
      </w:pPr>
      <w:r w:rsidRPr="0083200B">
        <w:rPr>
          <w:b/>
          <w:bCs/>
        </w:rPr>
        <w:t>Brief description of your group and its aims/priorities for the year ahead:</w:t>
      </w:r>
      <w:r w:rsidRPr="0083200B">
        <w:rPr>
          <w:i/>
          <w:iCs/>
        </w:rPr>
        <w:t xml:space="preserve"> (please write below)</w:t>
      </w:r>
    </w:p>
    <w:p w14:paraId="137B6220" w14:textId="77777777" w:rsidR="0083200B" w:rsidRPr="0083200B" w:rsidRDefault="00000000" w:rsidP="0083200B">
      <w:pPr>
        <w:rPr>
          <w:b/>
          <w:bCs/>
        </w:rPr>
      </w:pPr>
      <w:r>
        <w:rPr>
          <w:b/>
          <w:bCs/>
        </w:rPr>
        <w:pict w14:anchorId="5AC64644">
          <v:rect id="_x0000_i1027" style="width:0;height:1.5pt" o:hralign="center" o:hrstd="t" o:hr="t" fillcolor="#a0a0a0" stroked="f"/>
        </w:pict>
      </w:r>
    </w:p>
    <w:p w14:paraId="7F701174" w14:textId="77777777" w:rsidR="0083200B" w:rsidRPr="0083200B" w:rsidRDefault="00000000" w:rsidP="0083200B">
      <w:pPr>
        <w:rPr>
          <w:b/>
          <w:bCs/>
        </w:rPr>
      </w:pPr>
      <w:r>
        <w:rPr>
          <w:b/>
          <w:bCs/>
        </w:rPr>
        <w:pict w14:anchorId="03827BD8">
          <v:rect id="_x0000_i1028" style="width:0;height:1.5pt" o:hralign="center" o:hrstd="t" o:hr="t" fillcolor="#a0a0a0" stroked="f"/>
        </w:pict>
      </w:r>
    </w:p>
    <w:p w14:paraId="095A9950" w14:textId="77777777" w:rsidR="0083200B" w:rsidRDefault="00000000" w:rsidP="0083200B">
      <w:pPr>
        <w:rPr>
          <w:b/>
          <w:bCs/>
        </w:rPr>
      </w:pPr>
      <w:r>
        <w:rPr>
          <w:b/>
          <w:bCs/>
        </w:rPr>
        <w:pict w14:anchorId="3FD5B87A">
          <v:rect id="_x0000_i1029" style="width:0;height:1.5pt" o:hralign="center" o:hrstd="t" o:hr="t" fillcolor="#a0a0a0" stroked="f"/>
        </w:pict>
      </w:r>
    </w:p>
    <w:p w14:paraId="73B84370" w14:textId="77777777" w:rsidR="0083200B" w:rsidRPr="0083200B" w:rsidRDefault="00000000" w:rsidP="0083200B">
      <w:pPr>
        <w:rPr>
          <w:b/>
          <w:bCs/>
        </w:rPr>
      </w:pPr>
      <w:r>
        <w:rPr>
          <w:b/>
          <w:bCs/>
        </w:rPr>
        <w:pict w14:anchorId="05130434">
          <v:rect id="_x0000_i1030" style="width:0;height:1.5pt" o:hralign="center" o:hrstd="t" o:hr="t" fillcolor="#a0a0a0" stroked="f"/>
        </w:pict>
      </w:r>
    </w:p>
    <w:p w14:paraId="7F00146C" w14:textId="77777777" w:rsidR="0083200B" w:rsidRPr="0083200B" w:rsidRDefault="00000000" w:rsidP="0083200B">
      <w:pPr>
        <w:rPr>
          <w:b/>
          <w:bCs/>
        </w:rPr>
      </w:pPr>
      <w:r>
        <w:rPr>
          <w:b/>
          <w:bCs/>
        </w:rPr>
        <w:pict w14:anchorId="4594F73D">
          <v:rect id="_x0000_i1031" style="width:0;height:1.5pt" o:hralign="center" o:hrstd="t" o:hr="t" fillcolor="#a0a0a0" stroked="f"/>
        </w:pict>
      </w:r>
    </w:p>
    <w:p w14:paraId="411C7370" w14:textId="77777777" w:rsidR="0083200B" w:rsidRDefault="00000000" w:rsidP="0083200B">
      <w:pPr>
        <w:rPr>
          <w:b/>
          <w:bCs/>
        </w:rPr>
      </w:pPr>
      <w:r>
        <w:rPr>
          <w:b/>
          <w:bCs/>
        </w:rPr>
        <w:pict w14:anchorId="7EDDA969">
          <v:rect id="_x0000_i1032" style="width:0;height:1.5pt" o:hralign="center" o:hrstd="t" o:hr="t" fillcolor="#a0a0a0" stroked="f"/>
        </w:pict>
      </w:r>
    </w:p>
    <w:p w14:paraId="7B85616E" w14:textId="77777777" w:rsidR="0083200B" w:rsidRPr="0083200B" w:rsidRDefault="00000000" w:rsidP="0083200B">
      <w:pPr>
        <w:rPr>
          <w:b/>
          <w:bCs/>
        </w:rPr>
      </w:pPr>
      <w:r>
        <w:rPr>
          <w:b/>
          <w:bCs/>
        </w:rPr>
        <w:pict w14:anchorId="18B92193">
          <v:rect id="_x0000_i1033" style="width:0;height:1.5pt" o:hralign="center" o:hrstd="t" o:hr="t" fillcolor="#a0a0a0" stroked="f"/>
        </w:pict>
      </w:r>
    </w:p>
    <w:p w14:paraId="46F7BFAF" w14:textId="77777777" w:rsidR="0083200B" w:rsidRPr="0083200B" w:rsidRDefault="00000000" w:rsidP="0083200B">
      <w:pPr>
        <w:rPr>
          <w:b/>
          <w:bCs/>
        </w:rPr>
      </w:pPr>
      <w:r>
        <w:rPr>
          <w:b/>
          <w:bCs/>
        </w:rPr>
        <w:pict w14:anchorId="1149C4C5">
          <v:rect id="_x0000_i1034" style="width:0;height:1.5pt" o:hralign="center" o:hrstd="t" o:hr="t" fillcolor="#a0a0a0" stroked="f"/>
        </w:pict>
      </w:r>
    </w:p>
    <w:p w14:paraId="298166D4" w14:textId="77777777" w:rsidR="0083200B" w:rsidRDefault="00000000" w:rsidP="0083200B">
      <w:pPr>
        <w:rPr>
          <w:b/>
          <w:bCs/>
        </w:rPr>
      </w:pPr>
      <w:r>
        <w:rPr>
          <w:b/>
          <w:bCs/>
        </w:rPr>
        <w:pict w14:anchorId="560E6E2A">
          <v:rect id="_x0000_i1035" style="width:0;height:1.5pt" o:hralign="center" o:hrstd="t" o:hr="t" fillcolor="#a0a0a0" stroked="f"/>
        </w:pict>
      </w:r>
    </w:p>
    <w:p w14:paraId="6452AD14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3. Ashington Impact and Membership</w:t>
      </w:r>
    </w:p>
    <w:p w14:paraId="52C6BED7" w14:textId="77777777" w:rsidR="0083200B" w:rsidRDefault="0083200B" w:rsidP="0083200B">
      <w:r w:rsidRPr="0083200B">
        <w:rPr>
          <w:b/>
          <w:bCs/>
        </w:rPr>
        <w:t>Do you work in partnership with any other organisations?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Yes</w:t>
      </w:r>
      <w:r w:rsidRPr="0083200B">
        <w:t> </w:t>
      </w:r>
      <w:r w:rsidRPr="0083200B">
        <w:t> </w:t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No</w:t>
      </w:r>
      <w:r w:rsidRPr="0083200B">
        <w:br/>
        <w:t>If yes, please give details:</w:t>
      </w:r>
      <w:r w:rsidRPr="0083200B">
        <w:rPr>
          <w:i/>
          <w:iCs/>
        </w:rPr>
        <w:t xml:space="preserve"> (please write below)</w:t>
      </w:r>
    </w:p>
    <w:p w14:paraId="2D94317F" w14:textId="77777777" w:rsidR="0083200B" w:rsidRPr="0083200B" w:rsidRDefault="00000000" w:rsidP="0083200B">
      <w:r>
        <w:pict w14:anchorId="02A52EBB">
          <v:rect id="_x0000_i1036" style="width:0;height:1.5pt" o:hralign="center" o:hrstd="t" o:hr="t" fillcolor="#a0a0a0" stroked="f"/>
        </w:pict>
      </w:r>
    </w:p>
    <w:p w14:paraId="293BA47D" w14:textId="77777777" w:rsidR="0083200B" w:rsidRPr="0083200B" w:rsidRDefault="00000000" w:rsidP="0083200B">
      <w:r>
        <w:pict w14:anchorId="15FE7DE0">
          <v:rect id="_x0000_i1037" style="width:0;height:1.5pt" o:hralign="center" o:hrstd="t" o:hr="t" fillcolor="#a0a0a0" stroked="f"/>
        </w:pict>
      </w:r>
    </w:p>
    <w:p w14:paraId="70221098" w14:textId="77777777" w:rsidR="0083200B" w:rsidRDefault="00000000" w:rsidP="0083200B">
      <w:r>
        <w:pict w14:anchorId="5F2FA7DB">
          <v:rect id="_x0000_i1038" style="width:0;height:1.5pt" o:hralign="center" o:hrstd="t" o:hr="t" fillcolor="#a0a0a0" stroked="f"/>
        </w:pict>
      </w:r>
    </w:p>
    <w:p w14:paraId="65E39878" w14:textId="77777777" w:rsidR="0083200B" w:rsidRPr="0083200B" w:rsidRDefault="00000000" w:rsidP="0083200B">
      <w:r>
        <w:pict w14:anchorId="42477737">
          <v:rect id="_x0000_i1039" style="width:0;height:1.5pt" o:hralign="center" o:hrstd="t" o:hr="t" fillcolor="#a0a0a0" stroked="f"/>
        </w:pict>
      </w:r>
    </w:p>
    <w:p w14:paraId="675D1A2B" w14:textId="77777777" w:rsidR="0083200B" w:rsidRPr="0083200B" w:rsidRDefault="00000000" w:rsidP="0083200B">
      <w:r>
        <w:pict w14:anchorId="4AB56015">
          <v:rect id="_x0000_i1040" style="width:0;height:1.5pt" o:hralign="center" o:hrstd="t" o:hr="t" fillcolor="#a0a0a0" stroked="f"/>
        </w:pict>
      </w:r>
    </w:p>
    <w:p w14:paraId="79C1D702" w14:textId="77777777" w:rsidR="0083200B" w:rsidRDefault="00000000" w:rsidP="0083200B">
      <w:r>
        <w:pict w14:anchorId="2B33DD12">
          <v:rect id="_x0000_i1041" style="width:0;height:1.5pt" o:hralign="center" o:hrstd="t" o:hr="t" fillcolor="#a0a0a0" stroked="f"/>
        </w:pict>
      </w:r>
    </w:p>
    <w:p w14:paraId="1C625D71" w14:textId="77777777" w:rsidR="0083200B" w:rsidRPr="0083200B" w:rsidRDefault="00000000" w:rsidP="0083200B">
      <w:r>
        <w:pict w14:anchorId="7FB4D467">
          <v:rect id="_x0000_i1042" style="width:0;height:1.5pt" o:hralign="center" o:hrstd="t" o:hr="t" fillcolor="#a0a0a0" stroked="f"/>
        </w:pict>
      </w:r>
    </w:p>
    <w:p w14:paraId="04A77951" w14:textId="77777777" w:rsidR="0083200B" w:rsidRPr="0083200B" w:rsidRDefault="00000000" w:rsidP="0083200B">
      <w:r>
        <w:pict w14:anchorId="57455D97">
          <v:rect id="_x0000_i1043" style="width:0;height:1.5pt" o:hralign="center" o:hrstd="t" o:hr="t" fillcolor="#a0a0a0" stroked="f"/>
        </w:pict>
      </w:r>
    </w:p>
    <w:p w14:paraId="27E5D3EC" w14:textId="77777777" w:rsidR="0083200B" w:rsidRDefault="00000000" w:rsidP="0083200B">
      <w:r>
        <w:pict w14:anchorId="1B245288">
          <v:rect id="_x0000_i1044" style="width:0;height:1.5pt" o:hralign="center" o:hrstd="t" o:hr="t" fillcolor="#a0a0a0" stroked="f"/>
        </w:pict>
      </w:r>
    </w:p>
    <w:p w14:paraId="36FFC0C1" w14:textId="77777777" w:rsidR="0083200B" w:rsidRPr="0083200B" w:rsidRDefault="00000000" w:rsidP="0083200B">
      <w:r>
        <w:pict w14:anchorId="5B7EFBBA">
          <v:rect id="_x0000_i1045" style="width:0;height:1.5pt" o:hralign="center" o:hrstd="t" o:hr="t" fillcolor="#a0a0a0" stroked="f"/>
        </w:pict>
      </w:r>
    </w:p>
    <w:p w14:paraId="0C92728D" w14:textId="77777777" w:rsidR="0083200B" w:rsidRPr="0083200B" w:rsidRDefault="00000000" w:rsidP="0083200B">
      <w:r>
        <w:pict w14:anchorId="318C03FC">
          <v:rect id="_x0000_i1046" style="width:0;height:1.5pt" o:hralign="center" o:hrstd="t" o:hr="t" fillcolor="#a0a0a0" stroked="f"/>
        </w:pict>
      </w:r>
    </w:p>
    <w:p w14:paraId="694134CE" w14:textId="77777777" w:rsidR="0083200B" w:rsidRDefault="00000000" w:rsidP="0083200B">
      <w:r>
        <w:pict w14:anchorId="6381A639">
          <v:rect id="_x0000_i1047" style="width:0;height:1.5pt" o:hralign="center" o:hrstd="t" o:hr="t" fillcolor="#a0a0a0" stroked="f"/>
        </w:pict>
      </w:r>
    </w:p>
    <w:p w14:paraId="0593BBC6" w14:textId="77777777" w:rsidR="0083200B" w:rsidRDefault="0083200B" w:rsidP="0083200B">
      <w:r w:rsidRPr="0083200B">
        <w:rPr>
          <w:b/>
          <w:bCs/>
        </w:rPr>
        <w:t>Number of users or beneficiaries:</w:t>
      </w:r>
      <w:r w:rsidRPr="0083200B">
        <w:br/>
      </w:r>
      <w:r w:rsidRPr="0083200B">
        <w:rPr>
          <w:b/>
          <w:bCs/>
        </w:rPr>
        <w:t>Do users/members pay a subscription?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Yes</w:t>
      </w:r>
      <w:r w:rsidRPr="0083200B">
        <w:t> </w:t>
      </w:r>
      <w:r w:rsidRPr="0083200B">
        <w:t> </w:t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No</w:t>
      </w:r>
      <w:r w:rsidRPr="0083200B">
        <w:t> </w:t>
      </w:r>
      <w:r w:rsidRPr="0083200B">
        <w:t> </w:t>
      </w:r>
      <w:r w:rsidRPr="0083200B">
        <w:t>If yes, amount: £_________</w:t>
      </w:r>
      <w:r w:rsidRPr="0083200B">
        <w:br/>
      </w:r>
      <w:r w:rsidRPr="0083200B">
        <w:rPr>
          <w:b/>
          <w:bCs/>
        </w:rPr>
        <w:t>Number of paid staff:</w:t>
      </w:r>
      <w:r w:rsidRPr="0083200B">
        <w:br/>
      </w:r>
      <w:r w:rsidRPr="0083200B">
        <w:rPr>
          <w:b/>
          <w:bCs/>
        </w:rPr>
        <w:t>Number of volunteers:</w:t>
      </w:r>
      <w:r w:rsidRPr="0083200B">
        <w:br/>
      </w:r>
      <w:r w:rsidRPr="0083200B">
        <w:rPr>
          <w:b/>
          <w:bCs/>
        </w:rPr>
        <w:t>Estimated percentage of users living in Ashington:</w:t>
      </w:r>
      <w:r w:rsidRPr="0083200B">
        <w:br/>
        <w:t>If unknown, describe how your organisation benefits Ashington residents:</w:t>
      </w:r>
      <w:r w:rsidRPr="0083200B">
        <w:rPr>
          <w:i/>
          <w:iCs/>
        </w:rPr>
        <w:t xml:space="preserve"> (please write below)</w:t>
      </w:r>
    </w:p>
    <w:p w14:paraId="0F9754DA" w14:textId="77777777" w:rsidR="0083200B" w:rsidRPr="0083200B" w:rsidRDefault="00000000" w:rsidP="0083200B">
      <w:r>
        <w:pict w14:anchorId="7FD2C413">
          <v:rect id="_x0000_i1048" style="width:0;height:1.5pt" o:hralign="center" o:hrstd="t" o:hr="t" fillcolor="#a0a0a0" stroked="f"/>
        </w:pict>
      </w:r>
    </w:p>
    <w:p w14:paraId="3B9EF255" w14:textId="77777777" w:rsidR="0083200B" w:rsidRPr="0083200B" w:rsidRDefault="00000000" w:rsidP="0083200B">
      <w:r>
        <w:pict w14:anchorId="53B91845">
          <v:rect id="_x0000_i1049" style="width:0;height:1.5pt" o:hralign="center" o:hrstd="t" o:hr="t" fillcolor="#a0a0a0" stroked="f"/>
        </w:pict>
      </w:r>
    </w:p>
    <w:p w14:paraId="5BC37720" w14:textId="77777777" w:rsidR="0083200B" w:rsidRDefault="00000000" w:rsidP="0083200B">
      <w:r>
        <w:pict w14:anchorId="7EE4E335">
          <v:rect id="_x0000_i1050" style="width:0;height:1.5pt" o:hralign="center" o:hrstd="t" o:hr="t" fillcolor="#a0a0a0" stroked="f"/>
        </w:pict>
      </w:r>
    </w:p>
    <w:p w14:paraId="74BDF511" w14:textId="77777777" w:rsidR="0083200B" w:rsidRPr="0083200B" w:rsidRDefault="00000000" w:rsidP="0083200B">
      <w:r>
        <w:pict w14:anchorId="2DED67C9">
          <v:rect id="_x0000_i1051" style="width:0;height:1.5pt" o:hralign="center" o:hrstd="t" o:hr="t" fillcolor="#a0a0a0" stroked="f"/>
        </w:pict>
      </w:r>
    </w:p>
    <w:p w14:paraId="366F8357" w14:textId="77777777" w:rsidR="0083200B" w:rsidRPr="0083200B" w:rsidRDefault="00000000" w:rsidP="0083200B">
      <w:r>
        <w:pict w14:anchorId="07B3437E">
          <v:rect id="_x0000_i1052" style="width:0;height:1.5pt" o:hralign="center" o:hrstd="t" o:hr="t" fillcolor="#a0a0a0" stroked="f"/>
        </w:pict>
      </w:r>
    </w:p>
    <w:p w14:paraId="6F0E6550" w14:textId="77777777" w:rsidR="0083200B" w:rsidRDefault="00000000" w:rsidP="0083200B">
      <w:r>
        <w:pict w14:anchorId="0330F877">
          <v:rect id="_x0000_i1053" style="width:0;height:1.5pt" o:hralign="center" o:hrstd="t" o:hr="t" fillcolor="#a0a0a0" stroked="f"/>
        </w:pict>
      </w:r>
    </w:p>
    <w:p w14:paraId="16519D8F" w14:textId="77777777" w:rsidR="0083200B" w:rsidRPr="0083200B" w:rsidRDefault="00000000" w:rsidP="0083200B">
      <w:r>
        <w:pict w14:anchorId="08B8AFD8">
          <v:rect id="_x0000_i1054" style="width:0;height:1.5pt" o:hralign="center" o:hrstd="t" o:hr="t" fillcolor="#a0a0a0" stroked="f"/>
        </w:pict>
      </w:r>
    </w:p>
    <w:p w14:paraId="54163537" w14:textId="77777777" w:rsidR="0083200B" w:rsidRPr="0083200B" w:rsidRDefault="00000000" w:rsidP="0083200B">
      <w:r>
        <w:pict w14:anchorId="303EB74E">
          <v:rect id="_x0000_i1055" style="width:0;height:1.5pt" o:hralign="center" o:hrstd="t" o:hr="t" fillcolor="#a0a0a0" stroked="f"/>
        </w:pict>
      </w:r>
    </w:p>
    <w:p w14:paraId="730456A5" w14:textId="77777777" w:rsidR="0083200B" w:rsidRDefault="00000000" w:rsidP="0083200B">
      <w:r>
        <w:pict w14:anchorId="710B00E4">
          <v:rect id="_x0000_i1056" style="width:0;height:1.5pt" o:hralign="center" o:hrstd="t" o:hr="t" fillcolor="#a0a0a0" stroked="f"/>
        </w:pict>
      </w:r>
    </w:p>
    <w:p w14:paraId="087CE5B7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4. Grant Request Details</w:t>
      </w:r>
    </w:p>
    <w:p w14:paraId="3A855501" w14:textId="77777777" w:rsidR="0083200B" w:rsidRPr="0083200B" w:rsidRDefault="0083200B" w:rsidP="0083200B">
      <w:r w:rsidRPr="0083200B">
        <w:rPr>
          <w:b/>
          <w:bCs/>
        </w:rPr>
        <w:t>Amount of Grant Requested:</w:t>
      </w:r>
      <w:r w:rsidRPr="0083200B">
        <w:t xml:space="preserve"> £_________</w:t>
      </w:r>
    </w:p>
    <w:p w14:paraId="281AD1B2" w14:textId="77777777" w:rsidR="0083200B" w:rsidRPr="0083200B" w:rsidRDefault="0083200B" w:rsidP="0083200B">
      <w:r w:rsidRPr="0083200B">
        <w:rPr>
          <w:b/>
          <w:bCs/>
        </w:rPr>
        <w:t>Type of Grant (tick all that apply):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Project Funding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Start-up Costs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Maintenance/Running Costs</w:t>
      </w:r>
    </w:p>
    <w:p w14:paraId="27EB5456" w14:textId="77777777" w:rsidR="0083200B" w:rsidRDefault="0083200B" w:rsidP="0083200B">
      <w:r w:rsidRPr="0083200B">
        <w:rPr>
          <w:b/>
          <w:bCs/>
        </w:rPr>
        <w:t>Please describe the purpose of the grant and how it will be used:</w:t>
      </w:r>
      <w:r w:rsidRPr="0083200B">
        <w:br/>
        <w:t>(continue on a separate sheet if necessary)</w:t>
      </w:r>
      <w:r w:rsidRPr="0083200B">
        <w:rPr>
          <w:i/>
          <w:iCs/>
        </w:rPr>
        <w:t xml:space="preserve"> (please write below)</w:t>
      </w:r>
    </w:p>
    <w:p w14:paraId="0A0F2357" w14:textId="77777777" w:rsidR="0083200B" w:rsidRPr="0083200B" w:rsidRDefault="00000000" w:rsidP="0083200B">
      <w:r>
        <w:pict w14:anchorId="4E2E2C6B">
          <v:rect id="_x0000_i1057" style="width:0;height:1.5pt" o:hralign="center" o:hrstd="t" o:hr="t" fillcolor="#a0a0a0" stroked="f"/>
        </w:pict>
      </w:r>
    </w:p>
    <w:p w14:paraId="01CB67A6" w14:textId="77777777" w:rsidR="0083200B" w:rsidRPr="0083200B" w:rsidRDefault="00000000" w:rsidP="0083200B">
      <w:r>
        <w:pict w14:anchorId="2BD7ECDE">
          <v:rect id="_x0000_i1058" style="width:0;height:1.5pt" o:hralign="center" o:hrstd="t" o:hr="t" fillcolor="#a0a0a0" stroked="f"/>
        </w:pict>
      </w:r>
    </w:p>
    <w:p w14:paraId="7353F0C4" w14:textId="77777777" w:rsidR="0083200B" w:rsidRDefault="00000000" w:rsidP="0083200B">
      <w:r>
        <w:pict w14:anchorId="15A6C057">
          <v:rect id="_x0000_i1059" style="width:0;height:1.5pt" o:hralign="center" o:hrstd="t" o:hr="t" fillcolor="#a0a0a0" stroked="f"/>
        </w:pict>
      </w:r>
    </w:p>
    <w:p w14:paraId="76488883" w14:textId="77777777" w:rsidR="0083200B" w:rsidRPr="0083200B" w:rsidRDefault="00000000" w:rsidP="0083200B">
      <w:r>
        <w:pict w14:anchorId="392D8C38">
          <v:rect id="_x0000_i1060" style="width:0;height:1.5pt" o:hralign="center" o:hrstd="t" o:hr="t" fillcolor="#a0a0a0" stroked="f"/>
        </w:pict>
      </w:r>
    </w:p>
    <w:p w14:paraId="57A9FD5A" w14:textId="77777777" w:rsidR="0083200B" w:rsidRPr="0083200B" w:rsidRDefault="00000000" w:rsidP="0083200B">
      <w:r>
        <w:pict w14:anchorId="2369062E">
          <v:rect id="_x0000_i1061" style="width:0;height:1.5pt" o:hralign="center" o:hrstd="t" o:hr="t" fillcolor="#a0a0a0" stroked="f"/>
        </w:pict>
      </w:r>
    </w:p>
    <w:p w14:paraId="2F6957F6" w14:textId="77777777" w:rsidR="0083200B" w:rsidRDefault="00000000" w:rsidP="0083200B">
      <w:r>
        <w:pict w14:anchorId="0F1ED148">
          <v:rect id="_x0000_i1062" style="width:0;height:1.5pt" o:hralign="center" o:hrstd="t" o:hr="t" fillcolor="#a0a0a0" stroked="f"/>
        </w:pict>
      </w:r>
    </w:p>
    <w:p w14:paraId="77605247" w14:textId="77777777" w:rsidR="0083200B" w:rsidRPr="0083200B" w:rsidRDefault="00000000" w:rsidP="0083200B">
      <w:r>
        <w:pict w14:anchorId="2C4F5DF8">
          <v:rect id="_x0000_i1063" style="width:0;height:1.5pt" o:hralign="center" o:hrstd="t" o:hr="t" fillcolor="#a0a0a0" stroked="f"/>
        </w:pict>
      </w:r>
    </w:p>
    <w:p w14:paraId="45416CCC" w14:textId="77777777" w:rsidR="0083200B" w:rsidRPr="0083200B" w:rsidRDefault="00000000" w:rsidP="0083200B">
      <w:r>
        <w:pict w14:anchorId="7BD4D060">
          <v:rect id="_x0000_i1064" style="width:0;height:1.5pt" o:hralign="center" o:hrstd="t" o:hr="t" fillcolor="#a0a0a0" stroked="f"/>
        </w:pict>
      </w:r>
    </w:p>
    <w:p w14:paraId="79F7A373" w14:textId="77777777" w:rsidR="0083200B" w:rsidRDefault="00000000" w:rsidP="0083200B">
      <w:r>
        <w:pict w14:anchorId="2E4AF88C">
          <v:rect id="_x0000_i1065" style="width:0;height:1.5pt" o:hralign="center" o:hrstd="t" o:hr="t" fillcolor="#a0a0a0" stroked="f"/>
        </w:pict>
      </w:r>
    </w:p>
    <w:p w14:paraId="2C466EB6" w14:textId="77777777" w:rsidR="0083200B" w:rsidRPr="0083200B" w:rsidRDefault="00000000" w:rsidP="0083200B">
      <w:r>
        <w:pict w14:anchorId="0D2DEE80">
          <v:rect id="_x0000_i1066" style="width:0;height:1.5pt" o:hralign="center" o:hrstd="t" o:hr="t" fillcolor="#a0a0a0" stroked="f"/>
        </w:pict>
      </w:r>
    </w:p>
    <w:p w14:paraId="25120061" w14:textId="77777777" w:rsidR="0083200B" w:rsidRPr="0083200B" w:rsidRDefault="00000000" w:rsidP="0083200B">
      <w:r>
        <w:pict w14:anchorId="36235D99">
          <v:rect id="_x0000_i1067" style="width:0;height:1.5pt" o:hralign="center" o:hrstd="t" o:hr="t" fillcolor="#a0a0a0" stroked="f"/>
        </w:pict>
      </w:r>
    </w:p>
    <w:p w14:paraId="3EA54EEC" w14:textId="77777777" w:rsidR="0083200B" w:rsidRDefault="00000000" w:rsidP="0083200B">
      <w:r>
        <w:pict w14:anchorId="05CA79CC">
          <v:rect id="_x0000_i1068" style="width:0;height:1.5pt" o:hralign="center" o:hrstd="t" o:hr="t" fillcolor="#a0a0a0" stroked="f"/>
        </w:pict>
      </w:r>
    </w:p>
    <w:p w14:paraId="66D18AB9" w14:textId="77777777" w:rsidR="0083200B" w:rsidRPr="0083200B" w:rsidRDefault="00000000" w:rsidP="0083200B">
      <w:r>
        <w:pict w14:anchorId="43AF37F6">
          <v:rect id="_x0000_i1069" style="width:0;height:1.5pt" o:hralign="center" o:hrstd="t" o:hr="t" fillcolor="#a0a0a0" stroked="f"/>
        </w:pict>
      </w:r>
    </w:p>
    <w:p w14:paraId="0FC3D6FE" w14:textId="77777777" w:rsidR="0083200B" w:rsidRDefault="0083200B" w:rsidP="0083200B">
      <w:r w:rsidRPr="0083200B">
        <w:rPr>
          <w:b/>
          <w:bCs/>
        </w:rPr>
        <w:t>How will you demonstrate success and impact of this funding?</w:t>
      </w:r>
      <w:r w:rsidRPr="0083200B">
        <w:br/>
        <w:t>(e.g. number of beneficiaries, outcomes, feedback, community benefit)</w:t>
      </w:r>
      <w:r w:rsidRPr="0083200B">
        <w:rPr>
          <w:i/>
          <w:iCs/>
        </w:rPr>
        <w:t xml:space="preserve"> (please write below)</w:t>
      </w:r>
    </w:p>
    <w:p w14:paraId="671B8472" w14:textId="77777777" w:rsidR="0083200B" w:rsidRPr="0083200B" w:rsidRDefault="00000000" w:rsidP="0083200B">
      <w:r>
        <w:pict w14:anchorId="3402C2B1">
          <v:rect id="_x0000_i1070" style="width:0;height:1.5pt" o:hralign="center" o:hrstd="t" o:hr="t" fillcolor="#a0a0a0" stroked="f"/>
        </w:pict>
      </w:r>
    </w:p>
    <w:p w14:paraId="25B4EFC5" w14:textId="77777777" w:rsidR="0083200B" w:rsidRPr="0083200B" w:rsidRDefault="00000000" w:rsidP="0083200B">
      <w:r>
        <w:pict w14:anchorId="68F3D079">
          <v:rect id="_x0000_i1071" style="width:0;height:1.5pt" o:hralign="center" o:hrstd="t" o:hr="t" fillcolor="#a0a0a0" stroked="f"/>
        </w:pict>
      </w:r>
    </w:p>
    <w:p w14:paraId="295F10B0" w14:textId="77777777" w:rsidR="0083200B" w:rsidRDefault="00000000" w:rsidP="0083200B">
      <w:r>
        <w:pict w14:anchorId="6C91996E">
          <v:rect id="_x0000_i1072" style="width:0;height:1.5pt" o:hralign="center" o:hrstd="t" o:hr="t" fillcolor="#a0a0a0" stroked="f"/>
        </w:pict>
      </w:r>
    </w:p>
    <w:p w14:paraId="3F100BA6" w14:textId="77777777" w:rsidR="0083200B" w:rsidRPr="0083200B" w:rsidRDefault="00000000" w:rsidP="0083200B">
      <w:r>
        <w:pict w14:anchorId="28B80B3F">
          <v:rect id="_x0000_i1073" style="width:0;height:1.5pt" o:hralign="center" o:hrstd="t" o:hr="t" fillcolor="#a0a0a0" stroked="f"/>
        </w:pict>
      </w:r>
    </w:p>
    <w:p w14:paraId="659BC5BB" w14:textId="77777777" w:rsidR="0083200B" w:rsidRPr="0083200B" w:rsidRDefault="00000000" w:rsidP="0083200B">
      <w:r>
        <w:pict w14:anchorId="37943426">
          <v:rect id="_x0000_i1074" style="width:0;height:1.5pt" o:hralign="center" o:hrstd="t" o:hr="t" fillcolor="#a0a0a0" stroked="f"/>
        </w:pict>
      </w:r>
    </w:p>
    <w:p w14:paraId="23FD7C63" w14:textId="77777777" w:rsidR="0083200B" w:rsidRDefault="00000000" w:rsidP="0083200B">
      <w:r>
        <w:pict w14:anchorId="4BA15B7D">
          <v:rect id="_x0000_i1075" style="width:0;height:1.5pt" o:hralign="center" o:hrstd="t" o:hr="t" fillcolor="#a0a0a0" stroked="f"/>
        </w:pict>
      </w:r>
    </w:p>
    <w:p w14:paraId="4E99B98E" w14:textId="77777777" w:rsidR="0083200B" w:rsidRPr="0083200B" w:rsidRDefault="00000000" w:rsidP="0083200B">
      <w:r>
        <w:pict w14:anchorId="083FA168">
          <v:rect id="_x0000_i1076" style="width:0;height:1.5pt" o:hralign="center" o:hrstd="t" o:hr="t" fillcolor="#a0a0a0" stroked="f"/>
        </w:pict>
      </w:r>
    </w:p>
    <w:p w14:paraId="7A706362" w14:textId="77777777" w:rsidR="0083200B" w:rsidRPr="0083200B" w:rsidRDefault="00000000" w:rsidP="0083200B">
      <w:r>
        <w:pict w14:anchorId="0C1FC1D7">
          <v:rect id="_x0000_i1077" style="width:0;height:1.5pt" o:hralign="center" o:hrstd="t" o:hr="t" fillcolor="#a0a0a0" stroked="f"/>
        </w:pict>
      </w:r>
    </w:p>
    <w:p w14:paraId="44A1AEE5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5. Finances and Reserves</w:t>
      </w:r>
    </w:p>
    <w:p w14:paraId="09BF709F" w14:textId="77777777" w:rsidR="0083200B" w:rsidRPr="0083200B" w:rsidRDefault="0083200B" w:rsidP="0083200B">
      <w:r w:rsidRPr="0083200B">
        <w:rPr>
          <w:b/>
          <w:bCs/>
        </w:rPr>
        <w:t>Please attach the following:</w:t>
      </w:r>
      <w:r w:rsidRPr="0083200B">
        <w:br/>
      </w:r>
      <w:r w:rsidRPr="0083200B">
        <w:rPr>
          <w:rFonts w:ascii="Segoe UI Symbol" w:hAnsi="Segoe UI Symbol" w:cs="Segoe UI Symbol"/>
        </w:rPr>
        <w:t>✔</w:t>
      </w:r>
      <w:r w:rsidRPr="0083200B">
        <w:t xml:space="preserve"> Constitution/governing document</w:t>
      </w:r>
      <w:r w:rsidRPr="0083200B">
        <w:br/>
      </w:r>
      <w:r w:rsidRPr="0083200B">
        <w:rPr>
          <w:rFonts w:ascii="Segoe UI Symbol" w:hAnsi="Segoe UI Symbol" w:cs="Segoe UI Symbol"/>
        </w:rPr>
        <w:t>✔</w:t>
      </w:r>
      <w:r w:rsidRPr="0083200B">
        <w:t xml:space="preserve"> Latest independently examined or audited accounts</w:t>
      </w:r>
      <w:r w:rsidRPr="0083200B">
        <w:br/>
      </w:r>
      <w:r w:rsidRPr="0083200B">
        <w:rPr>
          <w:rFonts w:ascii="Segoe UI Symbol" w:hAnsi="Segoe UI Symbol" w:cs="Segoe UI Symbol"/>
        </w:rPr>
        <w:t>✔</w:t>
      </w:r>
      <w:r w:rsidRPr="0083200B">
        <w:t xml:space="preserve"> Most recent bank statement(s)</w:t>
      </w:r>
      <w:r w:rsidRPr="0083200B">
        <w:br/>
      </w:r>
      <w:r w:rsidRPr="0083200B">
        <w:rPr>
          <w:rFonts w:ascii="Segoe UI Symbol" w:hAnsi="Segoe UI Symbol" w:cs="Segoe UI Symbol"/>
        </w:rPr>
        <w:t>✔</w:t>
      </w:r>
      <w:r w:rsidRPr="0083200B">
        <w:t xml:space="preserve"> Reserve breakdown (see below)</w:t>
      </w:r>
      <w:r w:rsidRPr="0083200B">
        <w:br/>
      </w:r>
      <w:r w:rsidRPr="0083200B">
        <w:rPr>
          <w:rFonts w:ascii="Segoe UI Symbol" w:hAnsi="Segoe UI Symbol" w:cs="Segoe UI Symbol"/>
        </w:rPr>
        <w:t>✔</w:t>
      </w:r>
      <w:r w:rsidRPr="0083200B">
        <w:t xml:space="preserve"> Required policies (see Section 6)</w:t>
      </w:r>
    </w:p>
    <w:p w14:paraId="105026AE" w14:textId="77777777" w:rsidR="0083200B" w:rsidRPr="0083200B" w:rsidRDefault="0083200B" w:rsidP="0083200B">
      <w:r w:rsidRPr="0083200B">
        <w:rPr>
          <w:b/>
          <w:bCs/>
        </w:rPr>
        <w:t>Breakdown of reserves and reserve policy explanation:</w:t>
      </w:r>
    </w:p>
    <w:p w14:paraId="6DE8AD69" w14:textId="77777777" w:rsidR="0083200B" w:rsidRPr="0083200B" w:rsidRDefault="0083200B" w:rsidP="0083200B">
      <w:pPr>
        <w:numPr>
          <w:ilvl w:val="0"/>
          <w:numId w:val="6"/>
        </w:numPr>
      </w:pPr>
      <w:r w:rsidRPr="0083200B">
        <w:t>Total unrestricted reserves: £_________</w:t>
      </w:r>
    </w:p>
    <w:p w14:paraId="12518AEF" w14:textId="77777777" w:rsidR="0083200B" w:rsidRPr="0083200B" w:rsidRDefault="0083200B" w:rsidP="0083200B">
      <w:pPr>
        <w:numPr>
          <w:ilvl w:val="0"/>
          <w:numId w:val="6"/>
        </w:numPr>
      </w:pPr>
      <w:r w:rsidRPr="0083200B">
        <w:t>Total designated/restricted reserves: £_________</w:t>
      </w:r>
    </w:p>
    <w:p w14:paraId="5D4BBAFB" w14:textId="77777777" w:rsidR="0083200B" w:rsidRDefault="0083200B" w:rsidP="0083200B">
      <w:pPr>
        <w:numPr>
          <w:ilvl w:val="0"/>
          <w:numId w:val="6"/>
        </w:numPr>
      </w:pPr>
      <w:r w:rsidRPr="0083200B">
        <w:t>Reserve policy purpose and justification:</w:t>
      </w:r>
      <w:r w:rsidRPr="0083200B">
        <w:rPr>
          <w:i/>
          <w:iCs/>
        </w:rPr>
        <w:t xml:space="preserve"> (please write below)</w:t>
      </w:r>
    </w:p>
    <w:p w14:paraId="3D5105F3" w14:textId="77777777" w:rsidR="0083200B" w:rsidRPr="0083200B" w:rsidRDefault="00000000" w:rsidP="0083200B">
      <w:r>
        <w:pict w14:anchorId="395C0B48">
          <v:rect id="_x0000_i1078" style="width:0;height:1.5pt" o:hralign="center" o:hrstd="t" o:hr="t" fillcolor="#a0a0a0" stroked="f"/>
        </w:pict>
      </w:r>
    </w:p>
    <w:p w14:paraId="685E2227" w14:textId="77777777" w:rsidR="0083200B" w:rsidRPr="0083200B" w:rsidRDefault="00000000" w:rsidP="0083200B">
      <w:r>
        <w:pict w14:anchorId="1B298926">
          <v:rect id="_x0000_i1079" style="width:0;height:1.5pt" o:hralign="center" o:hrstd="t" o:hr="t" fillcolor="#a0a0a0" stroked="f"/>
        </w:pict>
      </w:r>
    </w:p>
    <w:p w14:paraId="7E511B10" w14:textId="77777777" w:rsidR="0083200B" w:rsidRDefault="00000000" w:rsidP="0083200B">
      <w:r>
        <w:pict w14:anchorId="237F2EEE">
          <v:rect id="_x0000_i1080" style="width:0;height:1.5pt" o:hralign="center" o:hrstd="t" o:hr="t" fillcolor="#a0a0a0" stroked="f"/>
        </w:pict>
      </w:r>
    </w:p>
    <w:p w14:paraId="08884068" w14:textId="77777777" w:rsidR="0083200B" w:rsidRPr="0083200B" w:rsidRDefault="00000000" w:rsidP="0083200B">
      <w:r>
        <w:pict w14:anchorId="613815CF">
          <v:rect id="_x0000_i1081" style="width:0;height:1.5pt" o:hralign="center" o:hrstd="t" o:hr="t" fillcolor="#a0a0a0" stroked="f"/>
        </w:pict>
      </w:r>
    </w:p>
    <w:p w14:paraId="6E1B988A" w14:textId="77777777" w:rsidR="0083200B" w:rsidRPr="0083200B" w:rsidRDefault="00000000" w:rsidP="0083200B">
      <w:r>
        <w:pict w14:anchorId="3FA98CA0">
          <v:rect id="_x0000_i1082" style="width:0;height:1.5pt" o:hralign="center" o:hrstd="t" o:hr="t" fillcolor="#a0a0a0" stroked="f"/>
        </w:pict>
      </w:r>
    </w:p>
    <w:p w14:paraId="33B7E044" w14:textId="77777777" w:rsidR="0083200B" w:rsidRDefault="00000000" w:rsidP="0083200B">
      <w:r>
        <w:pict w14:anchorId="6684BB93">
          <v:rect id="_x0000_i1083" style="width:0;height:1.5pt" o:hralign="center" o:hrstd="t" o:hr="t" fillcolor="#a0a0a0" stroked="f"/>
        </w:pict>
      </w:r>
    </w:p>
    <w:p w14:paraId="30236D8A" w14:textId="77777777" w:rsidR="0083200B" w:rsidRPr="0083200B" w:rsidRDefault="00000000" w:rsidP="0083200B">
      <w:r>
        <w:pict w14:anchorId="0D1CF45C">
          <v:rect id="_x0000_i1084" style="width:0;height:1.5pt" o:hralign="center" o:hrstd="t" o:hr="t" fillcolor="#a0a0a0" stroked="f"/>
        </w:pict>
      </w:r>
    </w:p>
    <w:p w14:paraId="5A2E22FE" w14:textId="77777777" w:rsidR="0083200B" w:rsidRPr="0083200B" w:rsidRDefault="00000000" w:rsidP="0083200B">
      <w:r>
        <w:pict w14:anchorId="2AD72DDD">
          <v:rect id="_x0000_i1085" style="width:0;height:1.5pt" o:hralign="center" o:hrstd="t" o:hr="t" fillcolor="#a0a0a0" stroked="f"/>
        </w:pict>
      </w:r>
    </w:p>
    <w:p w14:paraId="37015EA3" w14:textId="77777777" w:rsidR="0083200B" w:rsidRPr="0083200B" w:rsidRDefault="00000000" w:rsidP="0083200B">
      <w:r>
        <w:pict w14:anchorId="1C0732DB">
          <v:rect id="_x0000_i1086" style="width:0;height:1.5pt" o:hralign="center" o:hrstd="t" o:hr="t" fillcolor="#a0a0a0" stroked="f"/>
        </w:pict>
      </w:r>
    </w:p>
    <w:p w14:paraId="4A98706D" w14:textId="77777777" w:rsidR="0083200B" w:rsidRPr="0083200B" w:rsidRDefault="00000000" w:rsidP="0083200B">
      <w:r>
        <w:pict w14:anchorId="5B36BE8B">
          <v:rect id="_x0000_i1087" style="width:0;height:1.5pt" o:hralign="center" o:hrstd="t" o:hr="t" fillcolor="#a0a0a0" stroked="f"/>
        </w:pict>
      </w:r>
    </w:p>
    <w:p w14:paraId="551DDDF0" w14:textId="77777777" w:rsidR="0083200B" w:rsidRPr="0083200B" w:rsidRDefault="00000000" w:rsidP="0083200B">
      <w:r>
        <w:pict w14:anchorId="5E38C32B">
          <v:rect id="_x0000_i1088" style="width:0;height:1.5pt" o:hralign="center" o:hrstd="t" o:hr="t" fillcolor="#a0a0a0" stroked="f"/>
        </w:pict>
      </w:r>
    </w:p>
    <w:p w14:paraId="75D81FF1" w14:textId="77777777" w:rsidR="0083200B" w:rsidRPr="0083200B" w:rsidRDefault="0083200B" w:rsidP="0083200B">
      <w:r w:rsidRPr="0083200B">
        <w:rPr>
          <w:b/>
          <w:bCs/>
        </w:rPr>
        <w:t>Running Costs (average over past 2 years):</w:t>
      </w:r>
      <w:r w:rsidRPr="0083200B">
        <w:t xml:space="preserve"> £_________</w:t>
      </w:r>
    </w:p>
    <w:p w14:paraId="7F4E65FF" w14:textId="77777777" w:rsidR="0083200B" w:rsidRPr="0083200B" w:rsidRDefault="0083200B" w:rsidP="0083200B">
      <w:r w:rsidRPr="0083200B">
        <w:rPr>
          <w:b/>
          <w:bCs/>
        </w:rPr>
        <w:t>Calculation of reserves as % of running costs:</w:t>
      </w:r>
      <w:r w:rsidRPr="0083200B">
        <w:t xml:space="preserve"> _______%</w:t>
      </w:r>
    </w:p>
    <w:p w14:paraId="7DABD4CE" w14:textId="77777777" w:rsidR="0083200B" w:rsidRDefault="0083200B" w:rsidP="0083200B">
      <w:pPr>
        <w:rPr>
          <w:i/>
          <w:iCs/>
        </w:rPr>
      </w:pPr>
      <w:r w:rsidRPr="0083200B">
        <w:rPr>
          <w:b/>
          <w:bCs/>
        </w:rPr>
        <w:t>Why can’t this project be funded from reserves?</w:t>
      </w:r>
      <w:r w:rsidRPr="0083200B">
        <w:br/>
        <w:t>(Include justification if reserves exceed 20%)</w:t>
      </w:r>
      <w:r w:rsidRPr="0083200B">
        <w:rPr>
          <w:i/>
          <w:iCs/>
        </w:rPr>
        <w:t xml:space="preserve"> (please write below)</w:t>
      </w:r>
    </w:p>
    <w:p w14:paraId="440FD5B3" w14:textId="77777777" w:rsidR="0083200B" w:rsidRPr="0083200B" w:rsidRDefault="00000000" w:rsidP="0083200B">
      <w:r>
        <w:pict w14:anchorId="42A43F4F">
          <v:rect id="_x0000_i1089" style="width:0;height:1.5pt" o:hralign="center" o:hrstd="t" o:hr="t" fillcolor="#a0a0a0" stroked="f"/>
        </w:pict>
      </w:r>
    </w:p>
    <w:p w14:paraId="2E861F67" w14:textId="77777777" w:rsidR="0083200B" w:rsidRPr="0083200B" w:rsidRDefault="00000000" w:rsidP="0083200B">
      <w:r>
        <w:pict w14:anchorId="321D88C0">
          <v:rect id="_x0000_i1090" style="width:0;height:1.5pt" o:hralign="center" o:hrstd="t" o:hr="t" fillcolor="#a0a0a0" stroked="f"/>
        </w:pict>
      </w:r>
    </w:p>
    <w:p w14:paraId="6A6F710E" w14:textId="77777777" w:rsidR="0083200B" w:rsidRDefault="00000000" w:rsidP="0083200B">
      <w:r>
        <w:pict w14:anchorId="3213F96E">
          <v:rect id="_x0000_i1091" style="width:0;height:1.5pt" o:hralign="center" o:hrstd="t" o:hr="t" fillcolor="#a0a0a0" stroked="f"/>
        </w:pict>
      </w:r>
    </w:p>
    <w:p w14:paraId="50512098" w14:textId="77777777" w:rsidR="0083200B" w:rsidRPr="0083200B" w:rsidRDefault="00000000" w:rsidP="0083200B">
      <w:r>
        <w:pict w14:anchorId="4354B5F8">
          <v:rect id="_x0000_i1092" style="width:0;height:1.5pt" o:hralign="center" o:hrstd="t" o:hr="t" fillcolor="#a0a0a0" stroked="f"/>
        </w:pict>
      </w:r>
    </w:p>
    <w:p w14:paraId="535C4062" w14:textId="77777777" w:rsidR="0083200B" w:rsidRPr="0083200B" w:rsidRDefault="00000000" w:rsidP="0083200B">
      <w:r>
        <w:pict w14:anchorId="23D5D019">
          <v:rect id="_x0000_i1093" style="width:0;height:1.5pt" o:hralign="center" o:hrstd="t" o:hr="t" fillcolor="#a0a0a0" stroked="f"/>
        </w:pict>
      </w:r>
    </w:p>
    <w:p w14:paraId="151ECF4A" w14:textId="77777777" w:rsidR="0083200B" w:rsidRDefault="00000000" w:rsidP="0083200B">
      <w:r>
        <w:pict w14:anchorId="5C9D233A">
          <v:rect id="_x0000_i1094" style="width:0;height:1.5pt" o:hralign="center" o:hrstd="t" o:hr="t" fillcolor="#a0a0a0" stroked="f"/>
        </w:pict>
      </w:r>
    </w:p>
    <w:p w14:paraId="5A02FBA2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6. Funding Profile</w:t>
      </w:r>
    </w:p>
    <w:p w14:paraId="3F7C6712" w14:textId="77777777" w:rsidR="0083200B" w:rsidRPr="0083200B" w:rsidRDefault="0083200B" w:rsidP="0083200B">
      <w:r w:rsidRPr="0083200B">
        <w:t>Please complete the following to show how the requested grant will be used and how it fits within your wider budget.</w:t>
      </w:r>
      <w:r w:rsidRPr="0083200B">
        <w:rPr>
          <w:i/>
          <w:iCs/>
        </w:rPr>
        <w:t xml:space="preserve"> </w:t>
      </w:r>
    </w:p>
    <w:p w14:paraId="228AE2A0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Is your application for:</w:t>
      </w:r>
    </w:p>
    <w:p w14:paraId="4524D9BC" w14:textId="77777777" w:rsidR="0083200B" w:rsidRPr="0083200B" w:rsidRDefault="0083200B" w:rsidP="0083200B">
      <w:r w:rsidRPr="0083200B">
        <w:rPr>
          <w:rFonts w:ascii="Segoe UI Symbol" w:hAnsi="Segoe UI Symbol" w:cs="Segoe UI Symbol"/>
        </w:rPr>
        <w:t>☐</w:t>
      </w:r>
      <w:r w:rsidRPr="0083200B">
        <w:t xml:space="preserve"> A specific project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Ongoing running costs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A mix of both (please explain below):</w:t>
      </w:r>
    </w:p>
    <w:p w14:paraId="31C1D152" w14:textId="77777777" w:rsidR="0083200B" w:rsidRPr="0083200B" w:rsidRDefault="00000000" w:rsidP="0083200B">
      <w:r>
        <w:pict w14:anchorId="135D413D">
          <v:rect id="_x0000_i1095" style="width:0;height:1.5pt" o:hralign="center" o:hrstd="t" o:hr="t" fillcolor="#a0a0a0" stroked="f"/>
        </w:pict>
      </w:r>
    </w:p>
    <w:p w14:paraId="73881053" w14:textId="77777777" w:rsidR="0083200B" w:rsidRPr="0083200B" w:rsidRDefault="00000000" w:rsidP="0083200B">
      <w:r>
        <w:pict w14:anchorId="7B9C7A7A">
          <v:rect id="_x0000_i1096" style="width:0;height:1.5pt" o:hralign="center" o:hrstd="t" o:hr="t" fillcolor="#a0a0a0" stroked="f"/>
        </w:pict>
      </w:r>
    </w:p>
    <w:p w14:paraId="45E742AD" w14:textId="77777777" w:rsidR="0083200B" w:rsidRDefault="00000000" w:rsidP="0083200B">
      <w:r>
        <w:pict w14:anchorId="3D1398CD">
          <v:rect id="_x0000_i1097" style="width:0;height:1.5pt" o:hralign="center" o:hrstd="t" o:hr="t" fillcolor="#a0a0a0" stroked="f"/>
        </w:pict>
      </w:r>
    </w:p>
    <w:p w14:paraId="53F5D0DF" w14:textId="77777777" w:rsidR="0083200B" w:rsidRPr="0083200B" w:rsidRDefault="00000000" w:rsidP="0083200B">
      <w:r>
        <w:pict w14:anchorId="33D9BB54">
          <v:rect id="_x0000_i1098" style="width:0;height:1.5pt" o:hralign="center" o:hrstd="t" o:hr="t" fillcolor="#a0a0a0" stroked="f"/>
        </w:pict>
      </w:r>
    </w:p>
    <w:p w14:paraId="185AD5AD" w14:textId="77777777" w:rsidR="0083200B" w:rsidRPr="0083200B" w:rsidRDefault="00000000" w:rsidP="0083200B">
      <w:r>
        <w:pict w14:anchorId="42F44A9A">
          <v:rect id="_x0000_i1099" style="width:0;height:1.5pt" o:hralign="center" o:hrstd="t" o:hr="t" fillcolor="#a0a0a0" stroked="f"/>
        </w:pict>
      </w:r>
    </w:p>
    <w:p w14:paraId="6FC41F71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If you are applying for project funding, please complete this section: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2022"/>
      </w:tblGrid>
      <w:tr w:rsidR="0083200B" w:rsidRPr="00B23382" w14:paraId="4F490BBC" w14:textId="77777777" w:rsidTr="008320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F72AD6" w14:textId="77777777" w:rsidR="0083200B" w:rsidRPr="00B23382" w:rsidRDefault="0083200B" w:rsidP="0083200B">
            <w:pPr>
              <w:rPr>
                <w:b/>
                <w:bCs/>
              </w:rPr>
            </w:pPr>
            <w:r w:rsidRPr="00B23382">
              <w:rPr>
                <w:b/>
                <w:bCs/>
              </w:rPr>
              <w:t>Project Funding Breakdown</w:t>
            </w:r>
          </w:p>
        </w:tc>
        <w:tc>
          <w:tcPr>
            <w:tcW w:w="1977" w:type="dxa"/>
            <w:vAlign w:val="center"/>
            <w:hideMark/>
          </w:tcPr>
          <w:p w14:paraId="12332617" w14:textId="77777777" w:rsidR="0083200B" w:rsidRPr="00B23382" w:rsidRDefault="0083200B" w:rsidP="0083200B">
            <w:pPr>
              <w:rPr>
                <w:b/>
                <w:bCs/>
              </w:rPr>
            </w:pPr>
            <w:r w:rsidRPr="00B23382">
              <w:rPr>
                <w:b/>
                <w:bCs/>
              </w:rPr>
              <w:t>Amount (£)</w:t>
            </w:r>
          </w:p>
        </w:tc>
      </w:tr>
      <w:tr w:rsidR="0083200B" w:rsidRPr="00B23382" w14:paraId="71BF5771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3FACC" w14:textId="77777777" w:rsidR="0083200B" w:rsidRPr="00B23382" w:rsidRDefault="0083200B" w:rsidP="0083200B">
            <w:r w:rsidRPr="00B23382">
              <w:t>Total cost of the project</w:t>
            </w:r>
          </w:p>
        </w:tc>
        <w:tc>
          <w:tcPr>
            <w:tcW w:w="1977" w:type="dxa"/>
            <w:vAlign w:val="center"/>
            <w:hideMark/>
          </w:tcPr>
          <w:p w14:paraId="70C9333B" w14:textId="77777777" w:rsidR="0083200B" w:rsidRPr="00B23382" w:rsidRDefault="0083200B" w:rsidP="0083200B"/>
        </w:tc>
      </w:tr>
      <w:tr w:rsidR="0083200B" w:rsidRPr="00B23382" w14:paraId="66DDA314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A7160" w14:textId="77777777" w:rsidR="0083200B" w:rsidRPr="00B23382" w:rsidRDefault="0083200B" w:rsidP="0083200B">
            <w:r w:rsidRPr="00B23382">
              <w:t>Funding already secured</w:t>
            </w:r>
          </w:p>
        </w:tc>
        <w:tc>
          <w:tcPr>
            <w:tcW w:w="1977" w:type="dxa"/>
            <w:vAlign w:val="center"/>
            <w:hideMark/>
          </w:tcPr>
          <w:p w14:paraId="5E2C5C4B" w14:textId="77777777" w:rsidR="0083200B" w:rsidRPr="00B23382" w:rsidRDefault="0083200B" w:rsidP="0083200B"/>
        </w:tc>
      </w:tr>
      <w:tr w:rsidR="0083200B" w:rsidRPr="00B23382" w14:paraId="7A55C19C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61D71" w14:textId="77777777" w:rsidR="0083200B" w:rsidRPr="00B23382" w:rsidRDefault="0083200B" w:rsidP="0083200B">
            <w:r w:rsidRPr="00B23382">
              <w:t>Amount requested from ATC</w:t>
            </w:r>
          </w:p>
        </w:tc>
        <w:tc>
          <w:tcPr>
            <w:tcW w:w="1977" w:type="dxa"/>
            <w:vAlign w:val="center"/>
            <w:hideMark/>
          </w:tcPr>
          <w:p w14:paraId="4E645676" w14:textId="77777777" w:rsidR="0083200B" w:rsidRPr="00B23382" w:rsidRDefault="0083200B" w:rsidP="0083200B"/>
        </w:tc>
      </w:tr>
      <w:tr w:rsidR="0083200B" w:rsidRPr="00B23382" w14:paraId="2006F717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6838" w14:textId="77777777" w:rsidR="0083200B" w:rsidRPr="00B23382" w:rsidRDefault="0083200B" w:rsidP="0083200B">
            <w:r w:rsidRPr="00B23382">
              <w:t>Expected additional funding (if any)</w:t>
            </w:r>
          </w:p>
        </w:tc>
        <w:tc>
          <w:tcPr>
            <w:tcW w:w="1977" w:type="dxa"/>
            <w:vAlign w:val="center"/>
            <w:hideMark/>
          </w:tcPr>
          <w:p w14:paraId="36381193" w14:textId="77777777" w:rsidR="0083200B" w:rsidRPr="00B23382" w:rsidRDefault="0083200B" w:rsidP="0083200B"/>
        </w:tc>
      </w:tr>
    </w:tbl>
    <w:p w14:paraId="4641FA28" w14:textId="77777777" w:rsidR="0083200B" w:rsidRPr="0083200B" w:rsidRDefault="0083200B" w:rsidP="0083200B">
      <w:r w:rsidRPr="0083200B">
        <w:rPr>
          <w:b/>
          <w:bCs/>
        </w:rPr>
        <w:t>Brief project description and use of the grant:</w:t>
      </w:r>
    </w:p>
    <w:p w14:paraId="6C26B156" w14:textId="77777777" w:rsidR="0083200B" w:rsidRPr="0083200B" w:rsidRDefault="00000000" w:rsidP="0083200B">
      <w:r>
        <w:pict w14:anchorId="30DEBB8E">
          <v:rect id="_x0000_i1100" style="width:0;height:1.5pt" o:hralign="center" o:hrstd="t" o:hr="t" fillcolor="#a0a0a0" stroked="f"/>
        </w:pict>
      </w:r>
    </w:p>
    <w:p w14:paraId="236E2429" w14:textId="77777777" w:rsidR="0083200B" w:rsidRPr="0083200B" w:rsidRDefault="00000000" w:rsidP="0083200B">
      <w:r>
        <w:pict w14:anchorId="6BCE069B">
          <v:rect id="_x0000_i1101" style="width:0;height:1.5pt" o:hralign="center" o:hrstd="t" o:hr="t" fillcolor="#a0a0a0" stroked="f"/>
        </w:pict>
      </w:r>
    </w:p>
    <w:p w14:paraId="536DEC5F" w14:textId="77777777" w:rsidR="0083200B" w:rsidRPr="0083200B" w:rsidRDefault="00000000" w:rsidP="0083200B">
      <w:r>
        <w:pict w14:anchorId="59E06836">
          <v:rect id="_x0000_i1102" style="width:0;height:1.5pt" o:hralign="center" o:hrstd="t" o:hr="t" fillcolor="#a0a0a0" stroked="f"/>
        </w:pict>
      </w:r>
    </w:p>
    <w:p w14:paraId="3B11CA2F" w14:textId="77777777" w:rsidR="0083200B" w:rsidRDefault="00000000" w:rsidP="0083200B">
      <w:r>
        <w:pict w14:anchorId="110ABBDB">
          <v:rect id="_x0000_i1103" style="width:0;height:1.5pt" o:hralign="center" o:hrstd="t" o:hr="t" fillcolor="#a0a0a0" stroked="f"/>
        </w:pict>
      </w:r>
    </w:p>
    <w:p w14:paraId="34864677" w14:textId="77777777" w:rsidR="0083200B" w:rsidRPr="0083200B" w:rsidRDefault="00000000" w:rsidP="0083200B">
      <w:r>
        <w:pict w14:anchorId="63D58B09">
          <v:rect id="_x0000_i1104" style="width:0;height:1.5pt" o:hralign="center" o:hrstd="t" o:hr="t" fillcolor="#a0a0a0" stroked="f"/>
        </w:pict>
      </w:r>
    </w:p>
    <w:p w14:paraId="1E4A1175" w14:textId="77777777" w:rsidR="0083200B" w:rsidRPr="0083200B" w:rsidRDefault="00000000" w:rsidP="0083200B">
      <w:r>
        <w:pict w14:anchorId="1243C73E">
          <v:rect id="_x0000_i1105" style="width:0;height:1.5pt" o:hralign="center" o:hrstd="t" o:hr="t" fillcolor="#a0a0a0" stroked="f"/>
        </w:pict>
      </w:r>
    </w:p>
    <w:p w14:paraId="1A8C8142" w14:textId="77777777" w:rsidR="0083200B" w:rsidRDefault="00000000" w:rsidP="0083200B">
      <w:r>
        <w:pict w14:anchorId="4D3F4960">
          <v:rect id="_x0000_i1106" style="width:0;height:1.5pt" o:hralign="center" o:hrstd="t" o:hr="t" fillcolor="#a0a0a0" stroked="f"/>
        </w:pict>
      </w:r>
    </w:p>
    <w:p w14:paraId="1B478CF5" w14:textId="77777777" w:rsidR="00ED3D93" w:rsidRPr="0083200B" w:rsidRDefault="00000000" w:rsidP="00ED3D93">
      <w:r>
        <w:pict w14:anchorId="0FEEB607">
          <v:rect id="_x0000_i1107" style="width:0;height:1.5pt" o:hralign="center" o:hrstd="t" o:hr="t" fillcolor="#a0a0a0" stroked="f"/>
        </w:pict>
      </w:r>
    </w:p>
    <w:p w14:paraId="22F74D86" w14:textId="77777777" w:rsidR="00ED3D93" w:rsidRPr="0083200B" w:rsidRDefault="00000000" w:rsidP="00ED3D93">
      <w:r>
        <w:pict w14:anchorId="53C9EF54">
          <v:rect id="_x0000_i1108" style="width:0;height:1.5pt" o:hralign="center" o:hrstd="t" o:hr="t" fillcolor="#a0a0a0" stroked="f"/>
        </w:pict>
      </w:r>
    </w:p>
    <w:p w14:paraId="0465E234" w14:textId="77777777" w:rsidR="00ED3D93" w:rsidRDefault="00000000" w:rsidP="00ED3D93">
      <w:r>
        <w:pict w14:anchorId="04EF399E">
          <v:rect id="_x0000_i1109" style="width:0;height:1.5pt" o:hralign="center" o:hrstd="t" o:hr="t" fillcolor="#a0a0a0" stroked="f"/>
        </w:pict>
      </w:r>
    </w:p>
    <w:p w14:paraId="53A3942B" w14:textId="77777777" w:rsidR="00ED3D93" w:rsidRPr="0083200B" w:rsidRDefault="00000000" w:rsidP="00ED3D93">
      <w:r>
        <w:pict w14:anchorId="68821C8A">
          <v:rect id="_x0000_i1110" style="width:0;height:1.5pt" o:hralign="center" o:hrstd="t" o:hr="t" fillcolor="#a0a0a0" stroked="f"/>
        </w:pict>
      </w:r>
    </w:p>
    <w:p w14:paraId="45782710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If you are applying for running cost support, please complete this section: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1945"/>
      </w:tblGrid>
      <w:tr w:rsidR="0083200B" w:rsidRPr="00B23382" w14:paraId="52C268C7" w14:textId="77777777" w:rsidTr="008320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7F6ACE" w14:textId="0088D0A4" w:rsidR="0083200B" w:rsidRPr="00B23382" w:rsidRDefault="0083200B" w:rsidP="0083200B">
            <w:pPr>
              <w:rPr>
                <w:b/>
                <w:bCs/>
              </w:rPr>
            </w:pPr>
            <w:r w:rsidRPr="00B23382">
              <w:rPr>
                <w:b/>
                <w:bCs/>
              </w:rPr>
              <w:t>Running Costs (202</w:t>
            </w:r>
            <w:r w:rsidR="00911ECB">
              <w:rPr>
                <w:b/>
                <w:bCs/>
              </w:rPr>
              <w:t>6</w:t>
            </w:r>
            <w:r w:rsidRPr="00B23382">
              <w:rPr>
                <w:b/>
                <w:bCs/>
              </w:rPr>
              <w:t>–2</w:t>
            </w:r>
            <w:r w:rsidR="00911ECB">
              <w:rPr>
                <w:b/>
                <w:bCs/>
              </w:rPr>
              <w:t>7</w:t>
            </w:r>
            <w:r w:rsidRPr="00B23382">
              <w:rPr>
                <w:b/>
                <w:bCs/>
              </w:rPr>
              <w:t>)</w:t>
            </w:r>
          </w:p>
        </w:tc>
        <w:tc>
          <w:tcPr>
            <w:tcW w:w="1900" w:type="dxa"/>
            <w:vAlign w:val="center"/>
            <w:hideMark/>
          </w:tcPr>
          <w:p w14:paraId="0C311A16" w14:textId="77777777" w:rsidR="0083200B" w:rsidRPr="00B23382" w:rsidRDefault="0083200B" w:rsidP="0083200B">
            <w:pPr>
              <w:rPr>
                <w:b/>
                <w:bCs/>
              </w:rPr>
            </w:pPr>
            <w:r w:rsidRPr="00B23382">
              <w:rPr>
                <w:b/>
                <w:bCs/>
              </w:rPr>
              <w:t>Amount (£)</w:t>
            </w:r>
          </w:p>
        </w:tc>
      </w:tr>
      <w:tr w:rsidR="0083200B" w:rsidRPr="00B23382" w14:paraId="03F2DB6D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6945" w14:textId="77777777" w:rsidR="0083200B" w:rsidRPr="00B23382" w:rsidRDefault="0083200B" w:rsidP="0083200B">
            <w:r w:rsidRPr="00B23382">
              <w:t>Total expected income</w:t>
            </w:r>
          </w:p>
        </w:tc>
        <w:tc>
          <w:tcPr>
            <w:tcW w:w="1900" w:type="dxa"/>
            <w:vAlign w:val="center"/>
            <w:hideMark/>
          </w:tcPr>
          <w:p w14:paraId="66E540C6" w14:textId="77777777" w:rsidR="0083200B" w:rsidRPr="00B23382" w:rsidRDefault="0083200B" w:rsidP="0083200B"/>
        </w:tc>
      </w:tr>
      <w:tr w:rsidR="0083200B" w:rsidRPr="00B23382" w14:paraId="0AF28B0D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8A2DE" w14:textId="77777777" w:rsidR="0083200B" w:rsidRPr="00B23382" w:rsidRDefault="0083200B" w:rsidP="0083200B">
            <w:r w:rsidRPr="00B23382">
              <w:t>Total expected expenditure</w:t>
            </w:r>
          </w:p>
        </w:tc>
        <w:tc>
          <w:tcPr>
            <w:tcW w:w="1900" w:type="dxa"/>
            <w:vAlign w:val="center"/>
            <w:hideMark/>
          </w:tcPr>
          <w:p w14:paraId="0FECCFF4" w14:textId="77777777" w:rsidR="0083200B" w:rsidRPr="00B23382" w:rsidRDefault="0083200B" w:rsidP="0083200B"/>
        </w:tc>
      </w:tr>
      <w:tr w:rsidR="0083200B" w:rsidRPr="00B23382" w14:paraId="7CFE551E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D292C" w14:textId="77777777" w:rsidR="0083200B" w:rsidRPr="00B23382" w:rsidRDefault="0083200B" w:rsidP="0083200B">
            <w:r w:rsidRPr="00B23382">
              <w:t>Amount of unrestricted reserves</w:t>
            </w:r>
          </w:p>
        </w:tc>
        <w:tc>
          <w:tcPr>
            <w:tcW w:w="1900" w:type="dxa"/>
            <w:vAlign w:val="center"/>
            <w:hideMark/>
          </w:tcPr>
          <w:p w14:paraId="7AB14057" w14:textId="77777777" w:rsidR="0083200B" w:rsidRPr="00B23382" w:rsidRDefault="0083200B" w:rsidP="0083200B"/>
        </w:tc>
      </w:tr>
      <w:tr w:rsidR="0083200B" w:rsidRPr="00B23382" w14:paraId="48FE66EA" w14:textId="77777777" w:rsidTr="008320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4687E" w14:textId="77777777" w:rsidR="0083200B" w:rsidRPr="00B23382" w:rsidRDefault="0083200B" w:rsidP="0083200B">
            <w:r w:rsidRPr="00B23382">
              <w:t>Amount requested from ATC</w:t>
            </w:r>
          </w:p>
        </w:tc>
        <w:tc>
          <w:tcPr>
            <w:tcW w:w="1900" w:type="dxa"/>
            <w:vAlign w:val="center"/>
            <w:hideMark/>
          </w:tcPr>
          <w:p w14:paraId="5DF988B5" w14:textId="77777777" w:rsidR="0083200B" w:rsidRPr="00B23382" w:rsidRDefault="0083200B" w:rsidP="0083200B"/>
        </w:tc>
      </w:tr>
    </w:tbl>
    <w:p w14:paraId="62BEECB5" w14:textId="77777777" w:rsidR="0083200B" w:rsidRDefault="0083200B" w:rsidP="0083200B">
      <w:r w:rsidRPr="0083200B">
        <w:rPr>
          <w:b/>
          <w:bCs/>
        </w:rPr>
        <w:t>Please indicate which running costs the grant will support</w:t>
      </w:r>
      <w:r w:rsidRPr="0083200B">
        <w:t xml:space="preserve"> (e.g. premises, staff, admin, utilities, insurance):</w:t>
      </w:r>
    </w:p>
    <w:p w14:paraId="518BC374" w14:textId="77777777" w:rsidR="00ED3D93" w:rsidRPr="0083200B" w:rsidRDefault="00000000" w:rsidP="00ED3D93">
      <w:bookmarkStart w:id="0" w:name="_Hlk201146505"/>
      <w:r>
        <w:pict w14:anchorId="628DD889">
          <v:rect id="_x0000_i1111" style="width:0;height:1.5pt" o:hralign="center" o:hrstd="t" o:hr="t" fillcolor="#a0a0a0" stroked="f"/>
        </w:pict>
      </w:r>
    </w:p>
    <w:p w14:paraId="79D621F6" w14:textId="77777777" w:rsidR="00ED3D93" w:rsidRPr="0083200B" w:rsidRDefault="00000000" w:rsidP="00ED3D93">
      <w:r>
        <w:pict w14:anchorId="76B8EA04">
          <v:rect id="_x0000_i1112" style="width:0;height:1.5pt" o:hralign="center" o:hrstd="t" o:hr="t" fillcolor="#a0a0a0" stroked="f"/>
        </w:pict>
      </w:r>
    </w:p>
    <w:p w14:paraId="26E1DEFE" w14:textId="77777777" w:rsidR="00ED3D93" w:rsidRPr="0083200B" w:rsidRDefault="00000000" w:rsidP="00ED3D93">
      <w:r>
        <w:pict w14:anchorId="2EF68B06">
          <v:rect id="_x0000_i1113" style="width:0;height:1.5pt" o:hralign="center" o:hrstd="t" o:hr="t" fillcolor="#a0a0a0" stroked="f"/>
        </w:pict>
      </w:r>
    </w:p>
    <w:p w14:paraId="42347D3B" w14:textId="77777777" w:rsidR="00ED3D93" w:rsidRPr="0083200B" w:rsidRDefault="00000000" w:rsidP="00ED3D93">
      <w:r>
        <w:pict w14:anchorId="43402A7D">
          <v:rect id="_x0000_i1114" style="width:0;height:1.5pt" o:hralign="center" o:hrstd="t" o:hr="t" fillcolor="#a0a0a0" stroked="f"/>
        </w:pict>
      </w:r>
    </w:p>
    <w:bookmarkEnd w:id="0"/>
    <w:p w14:paraId="72B51ACB" w14:textId="77777777" w:rsidR="00A66B80" w:rsidRPr="00A66B80" w:rsidRDefault="00A66B80" w:rsidP="00A66B80">
      <w:pPr>
        <w:rPr>
          <w:b/>
          <w:bCs/>
        </w:rPr>
      </w:pPr>
      <w:r w:rsidRPr="00A66B80">
        <w:rPr>
          <w:b/>
          <w:bCs/>
        </w:rPr>
        <w:t>Match Funding and Sustainability</w:t>
      </w:r>
    </w:p>
    <w:p w14:paraId="28D1E033" w14:textId="77777777" w:rsidR="00A66B80" w:rsidRPr="00A66B80" w:rsidRDefault="00A66B80" w:rsidP="00A66B80">
      <w:pPr>
        <w:rPr>
          <w:b/>
          <w:bCs/>
        </w:rPr>
      </w:pPr>
      <w:r w:rsidRPr="00A66B80">
        <w:rPr>
          <w:b/>
          <w:bCs/>
        </w:rPr>
        <w:t>Have you approached any other funders or undertaken any fundraising?</w:t>
      </w:r>
      <w:r w:rsidRPr="00A66B80">
        <w:rPr>
          <w:b/>
          <w:bCs/>
        </w:rPr>
        <w:br/>
      </w:r>
      <w:r w:rsidRPr="00A66B80">
        <w:rPr>
          <w:rFonts w:ascii="Segoe UI Symbol" w:hAnsi="Segoe UI Symbol" w:cs="Segoe UI Symbol"/>
          <w:b/>
          <w:bCs/>
        </w:rPr>
        <w:t>☐</w:t>
      </w:r>
      <w:r w:rsidRPr="00A66B80">
        <w:rPr>
          <w:b/>
          <w:bCs/>
        </w:rPr>
        <w:t xml:space="preserve"> Yes</w:t>
      </w:r>
      <w:r w:rsidRPr="00A66B80">
        <w:rPr>
          <w:b/>
          <w:bCs/>
        </w:rPr>
        <w:t> </w:t>
      </w:r>
      <w:r w:rsidRPr="00A66B80">
        <w:rPr>
          <w:b/>
          <w:bCs/>
        </w:rPr>
        <w:t> </w:t>
      </w:r>
      <w:r w:rsidRPr="00A66B80">
        <w:rPr>
          <w:rFonts w:ascii="Segoe UI Symbol" w:hAnsi="Segoe UI Symbol" w:cs="Segoe UI Symbol"/>
          <w:b/>
          <w:bCs/>
        </w:rPr>
        <w:t>☐</w:t>
      </w:r>
      <w:r w:rsidRPr="00A66B80">
        <w:rPr>
          <w:b/>
          <w:bCs/>
        </w:rPr>
        <w:t xml:space="preserve"> No</w:t>
      </w:r>
    </w:p>
    <w:p w14:paraId="1692C126" w14:textId="77777777" w:rsidR="00A66B80" w:rsidRPr="00A66B80" w:rsidRDefault="00A66B80" w:rsidP="00A66B80">
      <w:pPr>
        <w:rPr>
          <w:b/>
          <w:bCs/>
        </w:rPr>
      </w:pPr>
      <w:r w:rsidRPr="00A66B80">
        <w:rPr>
          <w:b/>
          <w:bCs/>
        </w:rPr>
        <w:t>If yes, please give details including amounts raised, pending, or anticipated:</w:t>
      </w:r>
    </w:p>
    <w:p w14:paraId="17088043" w14:textId="77777777" w:rsidR="00A66B80" w:rsidRDefault="00000000" w:rsidP="00A66B80">
      <w:pPr>
        <w:rPr>
          <w:b/>
          <w:bCs/>
        </w:rPr>
      </w:pPr>
      <w:r>
        <w:rPr>
          <w:b/>
          <w:bCs/>
        </w:rPr>
        <w:pict w14:anchorId="0FAAD7ED">
          <v:rect id="_x0000_i1115" style="width:0;height:1.5pt" o:hralign="center" o:hrstd="t" o:hr="t" fillcolor="#a0a0a0" stroked="f"/>
        </w:pict>
      </w:r>
    </w:p>
    <w:p w14:paraId="3C2D3952" w14:textId="77777777" w:rsidR="00A66B80" w:rsidRPr="0083200B" w:rsidRDefault="00000000" w:rsidP="00A66B80">
      <w:r>
        <w:pict w14:anchorId="282A62C2">
          <v:rect id="_x0000_i1116" style="width:0;height:1.5pt" o:hralign="center" o:hrstd="t" o:hr="t" fillcolor="#a0a0a0" stroked="f"/>
        </w:pict>
      </w:r>
    </w:p>
    <w:p w14:paraId="2DFCD45C" w14:textId="77777777" w:rsidR="00A66B80" w:rsidRPr="0083200B" w:rsidRDefault="00000000" w:rsidP="00A66B80">
      <w:r>
        <w:pict w14:anchorId="7D1B8723">
          <v:rect id="_x0000_i1117" style="width:0;height:1.5pt" o:hralign="center" o:hrstd="t" o:hr="t" fillcolor="#a0a0a0" stroked="f"/>
        </w:pict>
      </w:r>
    </w:p>
    <w:p w14:paraId="576B9188" w14:textId="77777777" w:rsidR="00A66B80" w:rsidRPr="0083200B" w:rsidRDefault="00000000" w:rsidP="00A66B80">
      <w:r>
        <w:pict w14:anchorId="241C41AD">
          <v:rect id="_x0000_i1118" style="width:0;height:1.5pt" o:hralign="center" o:hrstd="t" o:hr="t" fillcolor="#a0a0a0" stroked="f"/>
        </w:pict>
      </w:r>
    </w:p>
    <w:p w14:paraId="54BAEC84" w14:textId="77777777" w:rsidR="00A66B80" w:rsidRDefault="00000000" w:rsidP="00A66B80">
      <w:r>
        <w:pict w14:anchorId="6B105C57">
          <v:rect id="_x0000_i1119" style="width:0;height:1.5pt" o:hralign="center" o:hrstd="t" o:hr="t" fillcolor="#a0a0a0" stroked="f"/>
        </w:pict>
      </w:r>
    </w:p>
    <w:p w14:paraId="22106330" w14:textId="77777777" w:rsidR="00A66B80" w:rsidRPr="0083200B" w:rsidRDefault="00000000" w:rsidP="00A66B80">
      <w:r>
        <w:pict w14:anchorId="6DB37548">
          <v:rect id="_x0000_i1120" style="width:0;height:1.5pt" o:hralign="center" o:hrstd="t" o:hr="t" fillcolor="#a0a0a0" stroked="f"/>
        </w:pict>
      </w:r>
    </w:p>
    <w:p w14:paraId="69B9FD1B" w14:textId="77777777" w:rsidR="00A66B80" w:rsidRPr="00A66B80" w:rsidRDefault="00A66B80" w:rsidP="00A66B80">
      <w:pPr>
        <w:rPr>
          <w:b/>
          <w:bCs/>
        </w:rPr>
      </w:pPr>
      <w:r w:rsidRPr="00A66B80">
        <w:rPr>
          <w:b/>
          <w:bCs/>
        </w:rPr>
        <w:t>How do you intend to sustain this activity or cost in the future (if applicable)?</w:t>
      </w:r>
    </w:p>
    <w:p w14:paraId="1F2FD864" w14:textId="77777777" w:rsidR="00A66B80" w:rsidRPr="00A66B80" w:rsidRDefault="00000000" w:rsidP="00A66B80">
      <w:pPr>
        <w:rPr>
          <w:b/>
          <w:bCs/>
        </w:rPr>
      </w:pPr>
      <w:r>
        <w:rPr>
          <w:b/>
          <w:bCs/>
        </w:rPr>
        <w:pict w14:anchorId="18A738C7">
          <v:rect id="_x0000_i1121" style="width:0;height:1.5pt" o:hralign="center" o:hrstd="t" o:hr="t" fillcolor="#a0a0a0" stroked="f"/>
        </w:pict>
      </w:r>
    </w:p>
    <w:p w14:paraId="098D372B" w14:textId="77777777" w:rsidR="00A66B80" w:rsidRDefault="00000000" w:rsidP="00A66B80">
      <w:pPr>
        <w:rPr>
          <w:b/>
          <w:bCs/>
        </w:rPr>
      </w:pPr>
      <w:r>
        <w:rPr>
          <w:b/>
          <w:bCs/>
        </w:rPr>
        <w:pict w14:anchorId="6239FA3D">
          <v:rect id="_x0000_i1122" style="width:0;height:1.5pt" o:hralign="center" o:hrstd="t" o:hr="t" fillcolor="#a0a0a0" stroked="f"/>
        </w:pict>
      </w:r>
    </w:p>
    <w:p w14:paraId="098A2100" w14:textId="77777777" w:rsidR="00A66B80" w:rsidRPr="0083200B" w:rsidRDefault="00000000" w:rsidP="00A66B80">
      <w:r>
        <w:pict w14:anchorId="6541EF18">
          <v:rect id="_x0000_i1123" style="width:0;height:1.5pt" o:hralign="center" o:hrstd="t" o:hr="t" fillcolor="#a0a0a0" stroked="f"/>
        </w:pict>
      </w:r>
    </w:p>
    <w:p w14:paraId="1320AF34" w14:textId="77777777" w:rsidR="00A66B80" w:rsidRPr="0083200B" w:rsidRDefault="00000000" w:rsidP="00A66B80">
      <w:r>
        <w:pict w14:anchorId="2D7E4C01">
          <v:rect id="_x0000_i1124" style="width:0;height:1.5pt" o:hralign="center" o:hrstd="t" o:hr="t" fillcolor="#a0a0a0" stroked="f"/>
        </w:pict>
      </w:r>
    </w:p>
    <w:p w14:paraId="67EE2C30" w14:textId="77777777" w:rsidR="00A66B80" w:rsidRPr="0083200B" w:rsidRDefault="00000000" w:rsidP="00A66B80">
      <w:r>
        <w:pict w14:anchorId="6136857F">
          <v:rect id="_x0000_i1125" style="width:0;height:1.5pt" o:hralign="center" o:hrstd="t" o:hr="t" fillcolor="#a0a0a0" stroked="f"/>
        </w:pict>
      </w:r>
    </w:p>
    <w:p w14:paraId="37222686" w14:textId="77777777" w:rsidR="00A66B80" w:rsidRPr="0083200B" w:rsidRDefault="00000000" w:rsidP="00A66B80">
      <w:r>
        <w:pict w14:anchorId="03AC4FC1">
          <v:rect id="_x0000_i1126" style="width:0;height:1.5pt" o:hralign="center" o:hrstd="t" o:hr="t" fillcolor="#a0a0a0" stroked="f"/>
        </w:pict>
      </w:r>
    </w:p>
    <w:p w14:paraId="342CAA89" w14:textId="77777777" w:rsidR="00A66B80" w:rsidRPr="00A66B80" w:rsidRDefault="00000000" w:rsidP="00A66B80">
      <w:pPr>
        <w:rPr>
          <w:b/>
          <w:bCs/>
        </w:rPr>
      </w:pPr>
      <w:r>
        <w:pict w14:anchorId="047C40D6">
          <v:rect id="_x0000_i1127" style="width:0;height:1.5pt" o:hralign="center" o:hrstd="t" o:hr="t" fillcolor="#a0a0a0" stroked="f"/>
        </w:pict>
      </w:r>
    </w:p>
    <w:p w14:paraId="30972B07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7. Required Policies Checklist</w:t>
      </w:r>
    </w:p>
    <w:p w14:paraId="325A7C8B" w14:textId="77777777" w:rsidR="0083200B" w:rsidRPr="0083200B" w:rsidRDefault="0083200B" w:rsidP="0083200B">
      <w:r w:rsidRPr="0083200B">
        <w:t>(please tick all included or indicate if support is needed)</w:t>
      </w:r>
    </w:p>
    <w:p w14:paraId="5468A188" w14:textId="77777777" w:rsidR="0083200B" w:rsidRPr="0083200B" w:rsidRDefault="0083200B" w:rsidP="0083200B">
      <w:r w:rsidRPr="0083200B">
        <w:rPr>
          <w:rFonts w:ascii="Segoe UI Symbol" w:hAnsi="Segoe UI Symbol" w:cs="Segoe UI Symbol"/>
        </w:rPr>
        <w:t>☐</w:t>
      </w:r>
      <w:r w:rsidRPr="0083200B">
        <w:t xml:space="preserve"> Health &amp; Safety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Equality and Diversity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Safeguarding (if applicable)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Data Protection &amp; GDPR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Risk Management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Complaints Procedure</w:t>
      </w:r>
    </w:p>
    <w:p w14:paraId="4D09D1B8" w14:textId="77777777" w:rsidR="0083200B" w:rsidRPr="0083200B" w:rsidRDefault="00000000" w:rsidP="0083200B">
      <w:r>
        <w:pict w14:anchorId="2DCFFB2E">
          <v:rect id="_x0000_i1128" style="width:0;height:1.5pt" o:hralign="center" o:hrstd="t" o:hr="t" fillcolor="#a0a0a0" stroked="f"/>
        </w:pict>
      </w:r>
    </w:p>
    <w:p w14:paraId="0CBF6E97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8. Bank Details</w:t>
      </w:r>
    </w:p>
    <w:p w14:paraId="27025C2A" w14:textId="77777777" w:rsidR="00ED3D93" w:rsidRDefault="0083200B" w:rsidP="0083200B">
      <w:pPr>
        <w:rPr>
          <w:b/>
          <w:bCs/>
        </w:rPr>
      </w:pPr>
      <w:r w:rsidRPr="0083200B">
        <w:rPr>
          <w:b/>
          <w:bCs/>
        </w:rPr>
        <w:t>Bank Account Name (must be in the name of the organisation):</w:t>
      </w:r>
      <w:r w:rsidRPr="0083200B">
        <w:br/>
      </w:r>
    </w:p>
    <w:p w14:paraId="209691C6" w14:textId="77777777" w:rsidR="0083200B" w:rsidRPr="0083200B" w:rsidRDefault="0083200B" w:rsidP="0083200B">
      <w:r w:rsidRPr="0083200B">
        <w:rPr>
          <w:b/>
          <w:bCs/>
        </w:rPr>
        <w:t>Sort Code:</w:t>
      </w:r>
      <w:r w:rsidRPr="0083200B">
        <w:br/>
      </w:r>
      <w:r w:rsidRPr="0083200B">
        <w:rPr>
          <w:b/>
          <w:bCs/>
        </w:rPr>
        <w:t>Account Number:</w:t>
      </w:r>
    </w:p>
    <w:p w14:paraId="4B631C97" w14:textId="77777777" w:rsidR="0083200B" w:rsidRPr="0083200B" w:rsidRDefault="00000000" w:rsidP="0083200B">
      <w:r>
        <w:pict w14:anchorId="1EE3D859">
          <v:rect id="_x0000_i1129" style="width:0;height:1.5pt" o:hralign="center" o:hrstd="t" o:hr="t" fillcolor="#a0a0a0" stroked="f"/>
        </w:pict>
      </w:r>
    </w:p>
    <w:p w14:paraId="344CA785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9. Declaration</w:t>
      </w:r>
    </w:p>
    <w:p w14:paraId="7BC36AE9" w14:textId="77777777" w:rsidR="0083200B" w:rsidRPr="0083200B" w:rsidRDefault="0083200B" w:rsidP="0083200B">
      <w:r w:rsidRPr="0083200B">
        <w:rPr>
          <w:rFonts w:ascii="Segoe UI Symbol" w:hAnsi="Segoe UI Symbol" w:cs="Segoe UI Symbol"/>
        </w:rPr>
        <w:t>☐</w:t>
      </w:r>
      <w:r w:rsidRPr="0083200B">
        <w:t xml:space="preserve"> I confirm that all information is accurate and complete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I agree to the monitoring and publicity conditions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I understand decisions are based on merit and scored using the Council</w:t>
      </w:r>
      <w:r w:rsidRPr="0083200B">
        <w:rPr>
          <w:rFonts w:cs="Arial"/>
        </w:rPr>
        <w:t>’</w:t>
      </w:r>
      <w:r w:rsidRPr="0083200B">
        <w:t>s assessment framework (see Guidance Appendix A)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I agree to submit monitoring reports as required, including interim reports for awards of </w:t>
      </w:r>
      <w:r w:rsidRPr="0083200B">
        <w:rPr>
          <w:rFonts w:cs="Arial"/>
        </w:rPr>
        <w:t>£</w:t>
      </w:r>
      <w:r w:rsidRPr="0083200B">
        <w:t>2,500+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I understand that failure to provide required evaluation will affect future funding eligibility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I understand the Council</w:t>
      </w:r>
      <w:r w:rsidRPr="0083200B">
        <w:rPr>
          <w:rFonts w:cs="Arial"/>
        </w:rPr>
        <w:t>’</w:t>
      </w:r>
      <w:r w:rsidRPr="0083200B">
        <w:t>s decision is final and based on recommendations to the Finance &amp; General Services Committee</w:t>
      </w:r>
      <w:r w:rsidRPr="0083200B">
        <w:br/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I have included all required documents and evidence</w:t>
      </w:r>
    </w:p>
    <w:p w14:paraId="12E9656F" w14:textId="77777777" w:rsidR="00ED3D93" w:rsidRDefault="0083200B" w:rsidP="0083200B">
      <w:pPr>
        <w:rPr>
          <w:b/>
          <w:bCs/>
        </w:rPr>
      </w:pPr>
      <w:r w:rsidRPr="0083200B">
        <w:rPr>
          <w:b/>
          <w:bCs/>
        </w:rPr>
        <w:t>Signed:</w:t>
      </w:r>
      <w:r w:rsidRPr="0083200B">
        <w:br/>
      </w:r>
    </w:p>
    <w:p w14:paraId="1EE4FF4F" w14:textId="77777777" w:rsidR="00ED3D93" w:rsidRDefault="0083200B" w:rsidP="0083200B">
      <w:pPr>
        <w:rPr>
          <w:b/>
          <w:bCs/>
        </w:rPr>
      </w:pPr>
      <w:r w:rsidRPr="0083200B">
        <w:rPr>
          <w:b/>
          <w:bCs/>
        </w:rPr>
        <w:t>Print Name:</w:t>
      </w:r>
      <w:r w:rsidRPr="0083200B">
        <w:br/>
      </w:r>
    </w:p>
    <w:p w14:paraId="52234514" w14:textId="77777777" w:rsidR="00ED3D93" w:rsidRDefault="0083200B" w:rsidP="0083200B">
      <w:pPr>
        <w:rPr>
          <w:b/>
          <w:bCs/>
        </w:rPr>
      </w:pPr>
      <w:r w:rsidRPr="0083200B">
        <w:rPr>
          <w:b/>
          <w:bCs/>
        </w:rPr>
        <w:t>Position:</w:t>
      </w:r>
      <w:r w:rsidRPr="0083200B">
        <w:br/>
      </w:r>
    </w:p>
    <w:p w14:paraId="2E1DDFC4" w14:textId="77777777" w:rsidR="0083200B" w:rsidRPr="0083200B" w:rsidRDefault="0083200B" w:rsidP="0083200B">
      <w:r w:rsidRPr="0083200B">
        <w:rPr>
          <w:b/>
          <w:bCs/>
        </w:rPr>
        <w:t>Date:</w:t>
      </w:r>
    </w:p>
    <w:p w14:paraId="4B1E3154" w14:textId="77777777" w:rsidR="0083200B" w:rsidRPr="0083200B" w:rsidRDefault="00000000" w:rsidP="0083200B">
      <w:r>
        <w:pict w14:anchorId="25EF907F">
          <v:rect id="_x0000_i1130" style="width:0;height:1.5pt" o:hralign="center" o:hrstd="t" o:hr="t" fillcolor="#a0a0a0" stroked="f"/>
        </w:pict>
      </w:r>
    </w:p>
    <w:p w14:paraId="60573629" w14:textId="77777777" w:rsidR="00672109" w:rsidRDefault="00672109">
      <w:pPr>
        <w:rPr>
          <w:b/>
          <w:bCs/>
        </w:rPr>
      </w:pPr>
      <w:r>
        <w:rPr>
          <w:b/>
          <w:bCs/>
        </w:rPr>
        <w:br w:type="page"/>
      </w:r>
    </w:p>
    <w:p w14:paraId="0CC5AA26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lastRenderedPageBreak/>
        <w:t>FOR OFFICE USE ONLY</w:t>
      </w:r>
    </w:p>
    <w:p w14:paraId="161D32D3" w14:textId="77777777" w:rsidR="00ED3D93" w:rsidRDefault="0083200B" w:rsidP="0083200B">
      <w:pPr>
        <w:rPr>
          <w:b/>
          <w:bCs/>
        </w:rPr>
      </w:pPr>
      <w:r w:rsidRPr="0083200B">
        <w:rPr>
          <w:b/>
          <w:bCs/>
        </w:rPr>
        <w:t>Date Received:</w:t>
      </w:r>
      <w:r w:rsidRPr="0083200B">
        <w:br/>
      </w:r>
      <w:r w:rsidRPr="0083200B">
        <w:rPr>
          <w:b/>
          <w:bCs/>
        </w:rPr>
        <w:t>Application Complete?</w:t>
      </w:r>
      <w:r w:rsidRPr="0083200B">
        <w:t xml:space="preserve"> </w:t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Yes </w:t>
      </w:r>
      <w:r w:rsidRPr="0083200B">
        <w:rPr>
          <w:rFonts w:ascii="Segoe UI Symbol" w:hAnsi="Segoe UI Symbol" w:cs="Segoe UI Symbol"/>
        </w:rPr>
        <w:t>☐</w:t>
      </w:r>
      <w:r w:rsidRPr="0083200B">
        <w:t xml:space="preserve"> No</w:t>
      </w:r>
      <w:r w:rsidRPr="0083200B">
        <w:br/>
      </w:r>
    </w:p>
    <w:p w14:paraId="793372E9" w14:textId="77777777" w:rsidR="0083200B" w:rsidRPr="0083200B" w:rsidRDefault="0083200B" w:rsidP="0083200B">
      <w:pPr>
        <w:rPr>
          <w:b/>
          <w:bCs/>
        </w:rPr>
      </w:pPr>
      <w:r w:rsidRPr="0083200B">
        <w:rPr>
          <w:b/>
          <w:bCs/>
        </w:rPr>
        <w:t>Notes/Conditions:</w:t>
      </w:r>
    </w:p>
    <w:p w14:paraId="45CC3F91" w14:textId="77777777" w:rsidR="003C1C29" w:rsidRPr="0083200B" w:rsidRDefault="003C1C29" w:rsidP="0083200B"/>
    <w:sectPr w:rsidR="003C1C29" w:rsidRPr="00832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19A"/>
    <w:multiLevelType w:val="multilevel"/>
    <w:tmpl w:val="3A4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94099"/>
    <w:multiLevelType w:val="multilevel"/>
    <w:tmpl w:val="C01C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406E7"/>
    <w:multiLevelType w:val="multilevel"/>
    <w:tmpl w:val="E52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46490"/>
    <w:multiLevelType w:val="multilevel"/>
    <w:tmpl w:val="658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C3459"/>
    <w:multiLevelType w:val="multilevel"/>
    <w:tmpl w:val="025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900DB"/>
    <w:multiLevelType w:val="multilevel"/>
    <w:tmpl w:val="FA0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138780">
    <w:abstractNumId w:val="2"/>
  </w:num>
  <w:num w:numId="2" w16cid:durableId="1521430083">
    <w:abstractNumId w:val="5"/>
  </w:num>
  <w:num w:numId="3" w16cid:durableId="1985695717">
    <w:abstractNumId w:val="4"/>
  </w:num>
  <w:num w:numId="4" w16cid:durableId="1481264257">
    <w:abstractNumId w:val="1"/>
  </w:num>
  <w:num w:numId="5" w16cid:durableId="921835897">
    <w:abstractNumId w:val="3"/>
  </w:num>
  <w:num w:numId="6" w16cid:durableId="202952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43"/>
    <w:rsid w:val="000F77E0"/>
    <w:rsid w:val="00117930"/>
    <w:rsid w:val="00126694"/>
    <w:rsid w:val="00280D07"/>
    <w:rsid w:val="003A593C"/>
    <w:rsid w:val="003C1C29"/>
    <w:rsid w:val="003E661E"/>
    <w:rsid w:val="0043316C"/>
    <w:rsid w:val="0044159C"/>
    <w:rsid w:val="004477A5"/>
    <w:rsid w:val="004C04FF"/>
    <w:rsid w:val="004F247B"/>
    <w:rsid w:val="00640B43"/>
    <w:rsid w:val="006632E4"/>
    <w:rsid w:val="00672109"/>
    <w:rsid w:val="006E2CD3"/>
    <w:rsid w:val="007275EF"/>
    <w:rsid w:val="007800B8"/>
    <w:rsid w:val="0083200B"/>
    <w:rsid w:val="008C56E5"/>
    <w:rsid w:val="00911ECB"/>
    <w:rsid w:val="00A66B80"/>
    <w:rsid w:val="00B23382"/>
    <w:rsid w:val="00D21368"/>
    <w:rsid w:val="00D25C40"/>
    <w:rsid w:val="00ED3D93"/>
    <w:rsid w:val="00F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60A8"/>
  <w15:chartTrackingRefBased/>
  <w15:docId w15:val="{857DA961-DF25-4200-9D3E-39FA6E59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0B"/>
    <w:pPr>
      <w:spacing w:after="160" w:line="259" w:lineRule="auto"/>
    </w:pPr>
    <w:rPr>
      <w:rFonts w:ascii="Arial" w:hAnsi="Arial"/>
      <w:kern w:val="2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7930"/>
    <w:pPr>
      <w:keepNext/>
      <w:keepLines/>
      <w:spacing w:before="360" w:after="80"/>
      <w:outlineLvl w:val="0"/>
    </w:pPr>
    <w:rPr>
      <w:rFonts w:eastAsia="Times New Roman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5EF"/>
    <w:pPr>
      <w:keepNext/>
      <w:keepLines/>
      <w:spacing w:before="160" w:after="80"/>
      <w:outlineLvl w:val="1"/>
    </w:pPr>
    <w:rPr>
      <w:rFonts w:eastAsia="Times New Roman"/>
      <w:b/>
      <w:i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3316C"/>
    <w:pPr>
      <w:keepNext/>
      <w:keepLines/>
      <w:spacing w:before="160" w:after="80"/>
      <w:outlineLvl w:val="2"/>
    </w:pPr>
    <w:rPr>
      <w:rFonts w:eastAsia="Times New Roman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B43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B43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B43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B43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B43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B43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275EF"/>
    <w:rPr>
      <w:rFonts w:ascii="Arial" w:eastAsia="Times New Roman" w:hAnsi="Arial" w:cs="Times New Roman"/>
      <w:b/>
      <w:i/>
      <w:sz w:val="24"/>
      <w:szCs w:val="32"/>
    </w:rPr>
  </w:style>
  <w:style w:type="character" w:customStyle="1" w:styleId="Heading3Char">
    <w:name w:val="Heading 3 Char"/>
    <w:link w:val="Heading3"/>
    <w:uiPriority w:val="9"/>
    <w:semiHidden/>
    <w:rsid w:val="0043316C"/>
    <w:rPr>
      <w:rFonts w:ascii="Arial" w:eastAsia="Times New Roman" w:hAnsi="Arial" w:cs="Times New Roman"/>
      <w:i/>
      <w:sz w:val="24"/>
      <w:szCs w:val="28"/>
    </w:rPr>
  </w:style>
  <w:style w:type="character" w:customStyle="1" w:styleId="Heading1Char">
    <w:name w:val="Heading 1 Char"/>
    <w:link w:val="Heading1"/>
    <w:uiPriority w:val="9"/>
    <w:rsid w:val="00117930"/>
    <w:rPr>
      <w:rFonts w:ascii="Arial" w:eastAsia="Times New Roman" w:hAnsi="Arial" w:cs="Times New Roman"/>
      <w:b/>
      <w:sz w:val="24"/>
      <w:szCs w:val="40"/>
    </w:rPr>
  </w:style>
  <w:style w:type="character" w:customStyle="1" w:styleId="Heading4Char">
    <w:name w:val="Heading 4 Char"/>
    <w:link w:val="Heading4"/>
    <w:uiPriority w:val="9"/>
    <w:semiHidden/>
    <w:rsid w:val="00640B43"/>
    <w:rPr>
      <w:rFonts w:eastAsia="Times New Roman" w:cs="Times New Roman"/>
      <w:i/>
      <w:iCs/>
      <w:color w:val="2F5496"/>
      <w:sz w:val="24"/>
    </w:rPr>
  </w:style>
  <w:style w:type="character" w:customStyle="1" w:styleId="Heading5Char">
    <w:name w:val="Heading 5 Char"/>
    <w:link w:val="Heading5"/>
    <w:uiPriority w:val="9"/>
    <w:semiHidden/>
    <w:rsid w:val="00640B43"/>
    <w:rPr>
      <w:rFonts w:eastAsia="Times New Roman" w:cs="Times New Roman"/>
      <w:color w:val="2F5496"/>
      <w:sz w:val="24"/>
    </w:rPr>
  </w:style>
  <w:style w:type="character" w:customStyle="1" w:styleId="Heading6Char">
    <w:name w:val="Heading 6 Char"/>
    <w:link w:val="Heading6"/>
    <w:uiPriority w:val="9"/>
    <w:semiHidden/>
    <w:rsid w:val="00640B43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640B43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640B43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640B43"/>
    <w:rPr>
      <w:rFonts w:eastAsia="Times New Roman" w:cs="Times New Roman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B4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40B4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B43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40B4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B4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40B43"/>
    <w:rPr>
      <w:rFonts w:ascii="Arial" w:hAnsi="Arial"/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640B43"/>
    <w:pPr>
      <w:ind w:left="720"/>
      <w:contextualSpacing/>
    </w:pPr>
  </w:style>
  <w:style w:type="character" w:styleId="IntenseEmphasis">
    <w:name w:val="Intense Emphasis"/>
    <w:uiPriority w:val="21"/>
    <w:qFormat/>
    <w:rsid w:val="00640B4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B4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640B43"/>
    <w:rPr>
      <w:rFonts w:ascii="Arial" w:hAnsi="Arial"/>
      <w:i/>
      <w:iCs/>
      <w:color w:val="2F5496"/>
      <w:sz w:val="24"/>
    </w:rPr>
  </w:style>
  <w:style w:type="character" w:styleId="IntenseReference">
    <w:name w:val="Intense Reference"/>
    <w:uiPriority w:val="32"/>
    <w:qFormat/>
    <w:rsid w:val="00640B43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682</Words>
  <Characters>3874</Characters>
  <Application>Microsoft Office Word</Application>
  <DocSecurity>0</DocSecurity>
  <Lines>258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Eden</dc:creator>
  <cp:keywords/>
  <dc:description/>
  <cp:lastModifiedBy>Sharon Parmley</cp:lastModifiedBy>
  <cp:revision>3</cp:revision>
  <dcterms:created xsi:type="dcterms:W3CDTF">2026-04-07T13:33:00Z</dcterms:created>
  <dcterms:modified xsi:type="dcterms:W3CDTF">2026-04-15T08:30:00Z</dcterms:modified>
</cp:coreProperties>
</file>